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5B29C" w14:textId="77777777" w:rsidR="004A6396" w:rsidRPr="0037786C" w:rsidRDefault="004A6396" w:rsidP="00255851">
      <w:pPr>
        <w:pStyle w:val="Heading1"/>
        <w:spacing w:before="15"/>
        <w:ind w:left="2287" w:right="2305" w:firstLine="0"/>
        <w:jc w:val="center"/>
      </w:pPr>
    </w:p>
    <w:p w14:paraId="24BAE8C9" w14:textId="42FBFB55" w:rsidR="00FD45FC" w:rsidRPr="00D73779" w:rsidRDefault="008B1CFB" w:rsidP="00255851">
      <w:pPr>
        <w:pStyle w:val="Heading1"/>
        <w:spacing w:before="15"/>
        <w:ind w:left="2287" w:right="2305" w:firstLine="0"/>
        <w:jc w:val="center"/>
        <w:rPr>
          <w:sz w:val="36"/>
          <w:szCs w:val="36"/>
        </w:rPr>
      </w:pPr>
      <w:r w:rsidRPr="00D73779">
        <w:rPr>
          <w:sz w:val="36"/>
          <w:szCs w:val="36"/>
        </w:rPr>
        <w:t>NOTICE</w:t>
      </w:r>
      <w:r w:rsidRPr="00D73779">
        <w:rPr>
          <w:spacing w:val="-2"/>
          <w:sz w:val="36"/>
          <w:szCs w:val="36"/>
        </w:rPr>
        <w:t xml:space="preserve"> </w:t>
      </w:r>
      <w:r w:rsidRPr="00D73779">
        <w:rPr>
          <w:sz w:val="36"/>
          <w:szCs w:val="36"/>
        </w:rPr>
        <w:t xml:space="preserve">OF </w:t>
      </w:r>
      <w:r w:rsidRPr="00D73779">
        <w:rPr>
          <w:spacing w:val="-2"/>
          <w:sz w:val="36"/>
          <w:szCs w:val="36"/>
        </w:rPr>
        <w:t>MEETING</w:t>
      </w:r>
    </w:p>
    <w:p w14:paraId="24BAE8CA" w14:textId="77777777" w:rsidR="00FD45FC" w:rsidRPr="00F80BFD" w:rsidRDefault="00FD45FC" w:rsidP="00255851">
      <w:pPr>
        <w:pStyle w:val="BodyText"/>
        <w:spacing w:before="9"/>
        <w:jc w:val="center"/>
        <w:rPr>
          <w:b/>
        </w:rPr>
      </w:pPr>
    </w:p>
    <w:p w14:paraId="24BAE8CB" w14:textId="24FB50F0" w:rsidR="00FD45FC" w:rsidRPr="00D73779" w:rsidRDefault="008B1CFB" w:rsidP="00255851">
      <w:pPr>
        <w:spacing w:line="259" w:lineRule="auto"/>
        <w:ind w:left="720" w:right="940"/>
        <w:jc w:val="center"/>
        <w:rPr>
          <w:b/>
          <w:iCs/>
          <w:sz w:val="24"/>
          <w:szCs w:val="24"/>
        </w:rPr>
      </w:pPr>
      <w:r w:rsidRPr="00D73779">
        <w:rPr>
          <w:b/>
          <w:iCs/>
          <w:sz w:val="24"/>
          <w:szCs w:val="24"/>
        </w:rPr>
        <w:t xml:space="preserve">TEMPLE HEALTH &amp; BIOSCIENCE </w:t>
      </w:r>
      <w:r w:rsidR="00444278" w:rsidRPr="00D73779">
        <w:rPr>
          <w:b/>
          <w:iCs/>
          <w:sz w:val="24"/>
          <w:szCs w:val="24"/>
        </w:rPr>
        <w:t>E</w:t>
      </w:r>
      <w:r w:rsidRPr="00D73779">
        <w:rPr>
          <w:b/>
          <w:iCs/>
          <w:sz w:val="24"/>
          <w:szCs w:val="24"/>
        </w:rPr>
        <w:t>CONOMIC</w:t>
      </w:r>
      <w:r w:rsidRPr="00D73779">
        <w:rPr>
          <w:b/>
          <w:iCs/>
          <w:spacing w:val="-17"/>
          <w:sz w:val="24"/>
          <w:szCs w:val="24"/>
        </w:rPr>
        <w:t xml:space="preserve"> </w:t>
      </w:r>
      <w:r w:rsidRPr="00D73779">
        <w:rPr>
          <w:b/>
          <w:iCs/>
          <w:sz w:val="24"/>
          <w:szCs w:val="24"/>
        </w:rPr>
        <w:t>DEVELOPMENT</w:t>
      </w:r>
      <w:r w:rsidRPr="00D73779">
        <w:rPr>
          <w:b/>
          <w:iCs/>
          <w:spacing w:val="-17"/>
          <w:sz w:val="24"/>
          <w:szCs w:val="24"/>
        </w:rPr>
        <w:t xml:space="preserve"> </w:t>
      </w:r>
      <w:r w:rsidRPr="00D73779">
        <w:rPr>
          <w:b/>
          <w:iCs/>
          <w:sz w:val="24"/>
          <w:szCs w:val="24"/>
        </w:rPr>
        <w:t>DISTRICT BOARD OF DIRECTORS</w:t>
      </w:r>
    </w:p>
    <w:p w14:paraId="24BAE8CC" w14:textId="77777777" w:rsidR="00FD45FC" w:rsidRPr="00F80BFD" w:rsidRDefault="00FD45FC" w:rsidP="00255851">
      <w:pPr>
        <w:pStyle w:val="BodyText"/>
        <w:spacing w:before="10"/>
        <w:jc w:val="center"/>
        <w:rPr>
          <w:b/>
          <w:i/>
        </w:rPr>
      </w:pPr>
    </w:p>
    <w:p w14:paraId="24BAE8CE" w14:textId="4929B0A0" w:rsidR="00FD45FC" w:rsidRDefault="007E41F9" w:rsidP="00255851">
      <w:pPr>
        <w:pStyle w:val="Heading1"/>
        <w:spacing w:line="261" w:lineRule="auto"/>
        <w:ind w:left="2287" w:right="2305" w:firstLine="0"/>
        <w:jc w:val="center"/>
      </w:pPr>
      <w:r>
        <w:t>MEETING LOCATION:</w:t>
      </w:r>
    </w:p>
    <w:p w14:paraId="15D18DC7" w14:textId="77777777" w:rsidR="00D73779" w:rsidRPr="00D73779" w:rsidRDefault="00EE6333" w:rsidP="00255851">
      <w:pPr>
        <w:pStyle w:val="Heading1"/>
        <w:spacing w:line="261" w:lineRule="auto"/>
        <w:ind w:left="720" w:right="940" w:firstLine="0"/>
        <w:jc w:val="center"/>
        <w:rPr>
          <w:b w:val="0"/>
          <w:bCs w:val="0"/>
        </w:rPr>
      </w:pPr>
      <w:r w:rsidRPr="00D73779">
        <w:rPr>
          <w:b w:val="0"/>
          <w:bCs w:val="0"/>
        </w:rPr>
        <w:t>201 Santa Fe Way</w:t>
      </w:r>
      <w:r w:rsidR="00D57956" w:rsidRPr="00D73779">
        <w:rPr>
          <w:b w:val="0"/>
          <w:bCs w:val="0"/>
        </w:rPr>
        <w:t>,</w:t>
      </w:r>
      <w:r w:rsidR="00444278" w:rsidRPr="00D73779">
        <w:rPr>
          <w:b w:val="0"/>
          <w:bCs w:val="0"/>
        </w:rPr>
        <w:t xml:space="preserve"> </w:t>
      </w:r>
      <w:r w:rsidRPr="00D73779">
        <w:rPr>
          <w:b w:val="0"/>
          <w:bCs w:val="0"/>
        </w:rPr>
        <w:t>Suite 103</w:t>
      </w:r>
    </w:p>
    <w:p w14:paraId="3B03E439" w14:textId="4AC229FC" w:rsidR="00E30EAD" w:rsidRPr="00D73779" w:rsidRDefault="00EE6333" w:rsidP="00255851">
      <w:pPr>
        <w:pStyle w:val="Heading1"/>
        <w:spacing w:line="261" w:lineRule="auto"/>
        <w:ind w:left="720" w:right="940" w:firstLine="0"/>
        <w:jc w:val="center"/>
        <w:rPr>
          <w:b w:val="0"/>
          <w:bCs w:val="0"/>
        </w:rPr>
      </w:pPr>
      <w:r w:rsidRPr="00D73779">
        <w:rPr>
          <w:b w:val="0"/>
          <w:bCs w:val="0"/>
        </w:rPr>
        <w:t>Temple, Texas 76501</w:t>
      </w:r>
    </w:p>
    <w:p w14:paraId="5542E2FC" w14:textId="77777777" w:rsidR="00D73779" w:rsidRPr="007E41F9" w:rsidRDefault="00D73779" w:rsidP="00255851">
      <w:pPr>
        <w:pStyle w:val="Heading1"/>
        <w:spacing w:line="261" w:lineRule="auto"/>
        <w:ind w:left="720" w:right="940" w:firstLine="0"/>
        <w:jc w:val="center"/>
      </w:pPr>
    </w:p>
    <w:p w14:paraId="24BAE8D0" w14:textId="7B8EB17B" w:rsidR="00FD45FC" w:rsidRDefault="00A208E7" w:rsidP="00255851">
      <w:pPr>
        <w:ind w:left="2287" w:right="2303"/>
        <w:jc w:val="center"/>
        <w:rPr>
          <w:b/>
          <w:sz w:val="24"/>
          <w:szCs w:val="24"/>
        </w:rPr>
      </w:pPr>
      <w:r>
        <w:rPr>
          <w:b/>
          <w:sz w:val="24"/>
          <w:szCs w:val="24"/>
        </w:rPr>
        <w:t>Wednes</w:t>
      </w:r>
      <w:r w:rsidR="00827588" w:rsidRPr="00F80BFD">
        <w:rPr>
          <w:b/>
          <w:sz w:val="24"/>
          <w:szCs w:val="24"/>
        </w:rPr>
        <w:t>day</w:t>
      </w:r>
      <w:r w:rsidR="00572B98" w:rsidRPr="00F80BFD">
        <w:rPr>
          <w:b/>
          <w:sz w:val="24"/>
          <w:szCs w:val="24"/>
        </w:rPr>
        <w:t xml:space="preserve">, </w:t>
      </w:r>
      <w:r w:rsidR="00567568">
        <w:rPr>
          <w:b/>
          <w:sz w:val="24"/>
          <w:szCs w:val="24"/>
        </w:rPr>
        <w:t>August 19</w:t>
      </w:r>
      <w:r w:rsidR="0056367E" w:rsidRPr="00F80BFD">
        <w:rPr>
          <w:b/>
          <w:sz w:val="24"/>
          <w:szCs w:val="24"/>
        </w:rPr>
        <w:t>, 202</w:t>
      </w:r>
      <w:r w:rsidR="00955491">
        <w:rPr>
          <w:b/>
          <w:sz w:val="24"/>
          <w:szCs w:val="24"/>
        </w:rPr>
        <w:t>6</w:t>
      </w:r>
    </w:p>
    <w:p w14:paraId="5A0A6500" w14:textId="0424BB51" w:rsidR="00F9175C" w:rsidRDefault="001C5A95" w:rsidP="00F9175C">
      <w:pPr>
        <w:jc w:val="center"/>
        <w:rPr>
          <w:b/>
          <w:sz w:val="24"/>
          <w:szCs w:val="24"/>
        </w:rPr>
      </w:pPr>
      <w:r w:rsidRPr="001C5A95">
        <w:rPr>
          <w:b/>
          <w:sz w:val="24"/>
          <w:szCs w:val="24"/>
        </w:rPr>
        <w:t>12:00 p.m., or immediately following the adjournment of the Temple Medical District Corporation Board of Directors Meeting, whichever is later</w:t>
      </w:r>
    </w:p>
    <w:p w14:paraId="07DED515" w14:textId="77777777" w:rsidR="001C5A95" w:rsidRDefault="001C5A95" w:rsidP="00F9175C">
      <w:pPr>
        <w:jc w:val="center"/>
        <w:rPr>
          <w:b/>
          <w:sz w:val="24"/>
          <w:szCs w:val="24"/>
        </w:rPr>
      </w:pPr>
    </w:p>
    <w:p w14:paraId="68B47328" w14:textId="77777777" w:rsidR="001C5A95" w:rsidRDefault="001C5A95" w:rsidP="00F9175C">
      <w:pPr>
        <w:jc w:val="center"/>
        <w:rPr>
          <w:b/>
          <w:sz w:val="24"/>
          <w:szCs w:val="24"/>
        </w:rPr>
      </w:pPr>
    </w:p>
    <w:p w14:paraId="70AB9002" w14:textId="77777777" w:rsidR="004119FB" w:rsidRDefault="004119FB" w:rsidP="00F9175C">
      <w:pPr>
        <w:jc w:val="center"/>
        <w:rPr>
          <w:b/>
          <w:sz w:val="24"/>
          <w:szCs w:val="24"/>
        </w:rPr>
      </w:pPr>
    </w:p>
    <w:p w14:paraId="4553360B" w14:textId="5D6B972B" w:rsidR="0065518B" w:rsidRDefault="0065518B" w:rsidP="0065518B">
      <w:pPr>
        <w:rPr>
          <w:b/>
          <w:bCs/>
        </w:rPr>
      </w:pPr>
      <w:r w:rsidRPr="005A0DCE">
        <w:rPr>
          <w:b/>
          <w:bCs/>
        </w:rPr>
        <w:t>I.</w:t>
      </w:r>
      <w:r>
        <w:rPr>
          <w:b/>
          <w:bCs/>
        </w:rPr>
        <w:t xml:space="preserve">  </w:t>
      </w:r>
      <w:r w:rsidR="00FA4483">
        <w:rPr>
          <w:b/>
          <w:bCs/>
        </w:rPr>
        <w:t xml:space="preserve">  </w:t>
      </w:r>
      <w:r>
        <w:rPr>
          <w:b/>
          <w:bCs/>
        </w:rPr>
        <w:t>CALL TO ORDER</w:t>
      </w:r>
    </w:p>
    <w:p w14:paraId="0DB205FA" w14:textId="77777777" w:rsidR="002700A2" w:rsidRPr="005A0DCE" w:rsidRDefault="002700A2" w:rsidP="0065518B">
      <w:pPr>
        <w:rPr>
          <w:b/>
          <w:bCs/>
        </w:rPr>
      </w:pPr>
    </w:p>
    <w:p w14:paraId="244D1392" w14:textId="77777777" w:rsidR="0065518B" w:rsidRDefault="0065518B" w:rsidP="0065518B">
      <w:pPr>
        <w:pStyle w:val="ListParagraph"/>
        <w:ind w:left="360" w:firstLine="0"/>
        <w:rPr>
          <w:b/>
          <w:bCs/>
        </w:rPr>
      </w:pPr>
    </w:p>
    <w:p w14:paraId="32372C15" w14:textId="41CC7C42" w:rsidR="005671E6" w:rsidRPr="005A0DCE" w:rsidRDefault="0065518B" w:rsidP="00620C11">
      <w:pPr>
        <w:rPr>
          <w:b/>
          <w:bCs/>
        </w:rPr>
      </w:pPr>
      <w:r>
        <w:rPr>
          <w:b/>
          <w:bCs/>
        </w:rPr>
        <w:t>I</w:t>
      </w:r>
      <w:r w:rsidR="005671E6" w:rsidRPr="005A0DCE">
        <w:rPr>
          <w:b/>
          <w:bCs/>
        </w:rPr>
        <w:t>I.</w:t>
      </w:r>
      <w:r w:rsidR="00FA4483">
        <w:rPr>
          <w:b/>
          <w:bCs/>
        </w:rPr>
        <w:t xml:space="preserve">   </w:t>
      </w:r>
      <w:r w:rsidR="005671E6" w:rsidRPr="005A0DCE">
        <w:rPr>
          <w:b/>
          <w:bCs/>
        </w:rPr>
        <w:t>PUBLIC COMMENTS</w:t>
      </w:r>
    </w:p>
    <w:p w14:paraId="497F7FD4" w14:textId="77777777" w:rsidR="005671E6" w:rsidRDefault="005671E6" w:rsidP="00620C11">
      <w:pPr>
        <w:pStyle w:val="ListParagraph"/>
        <w:ind w:left="360" w:firstLine="0"/>
        <w:rPr>
          <w:b/>
          <w:bCs/>
        </w:rPr>
      </w:pPr>
    </w:p>
    <w:p w14:paraId="4740A84D" w14:textId="596DBD27" w:rsidR="00942167" w:rsidRDefault="00F9175C" w:rsidP="00620C11">
      <w:pPr>
        <w:pStyle w:val="ListParagraph"/>
        <w:ind w:left="360" w:firstLine="0"/>
      </w:pPr>
      <w:r w:rsidRPr="00E75969">
        <w:t xml:space="preserve">Citizens who desire to address the </w:t>
      </w:r>
      <w:r w:rsidR="005671E6">
        <w:t>B</w:t>
      </w:r>
      <w:r w:rsidRPr="00E75969">
        <w:t xml:space="preserve">oard on any matter may sign up to do so prior to the meeting. Public comments will be received during this portion of the meeting. Please limit comments to three minutes. </w:t>
      </w:r>
      <w:r w:rsidRPr="00E75969">
        <w:rPr>
          <w:u w:val="single"/>
        </w:rPr>
        <w:t>No discussion or final action</w:t>
      </w:r>
      <w:r w:rsidRPr="00E75969">
        <w:t xml:space="preserve"> will be taken by the </w:t>
      </w:r>
      <w:r w:rsidR="005671E6">
        <w:t>B</w:t>
      </w:r>
      <w:r w:rsidRPr="00E75969">
        <w:t>oard.</w:t>
      </w:r>
    </w:p>
    <w:p w14:paraId="43653248" w14:textId="77777777" w:rsidR="00D57956" w:rsidRDefault="00D57956" w:rsidP="00620C11">
      <w:pPr>
        <w:pStyle w:val="ListParagraph"/>
        <w:ind w:left="360" w:firstLine="0"/>
      </w:pPr>
    </w:p>
    <w:p w14:paraId="6375D5EE" w14:textId="77777777" w:rsidR="005671E6" w:rsidRDefault="005671E6" w:rsidP="00620C11">
      <w:pPr>
        <w:pStyle w:val="ListParagraph"/>
        <w:ind w:left="360" w:firstLine="0"/>
      </w:pPr>
    </w:p>
    <w:p w14:paraId="32D8ACD5" w14:textId="780083CF" w:rsidR="005671E6" w:rsidRPr="005A0DCE" w:rsidRDefault="005671E6" w:rsidP="00620C11">
      <w:pPr>
        <w:rPr>
          <w:b/>
          <w:bCs/>
        </w:rPr>
      </w:pPr>
      <w:r w:rsidRPr="005A0DCE">
        <w:rPr>
          <w:b/>
          <w:bCs/>
        </w:rPr>
        <w:t>I</w:t>
      </w:r>
      <w:r w:rsidR="00D73779">
        <w:rPr>
          <w:b/>
          <w:bCs/>
        </w:rPr>
        <w:t>I</w:t>
      </w:r>
      <w:r w:rsidR="0065518B">
        <w:rPr>
          <w:b/>
          <w:bCs/>
        </w:rPr>
        <w:t>I</w:t>
      </w:r>
      <w:r w:rsidRPr="005A0DCE">
        <w:rPr>
          <w:b/>
          <w:bCs/>
        </w:rPr>
        <w:t>.</w:t>
      </w:r>
      <w:r w:rsidR="005A0DCE">
        <w:rPr>
          <w:b/>
          <w:bCs/>
        </w:rPr>
        <w:t xml:space="preserve"> </w:t>
      </w:r>
      <w:r w:rsidR="00FA4483">
        <w:rPr>
          <w:b/>
          <w:bCs/>
        </w:rPr>
        <w:t xml:space="preserve"> </w:t>
      </w:r>
      <w:r w:rsidRPr="005A0DCE">
        <w:rPr>
          <w:b/>
          <w:bCs/>
        </w:rPr>
        <w:t>CONSENT AGENDA</w:t>
      </w:r>
    </w:p>
    <w:p w14:paraId="76882013" w14:textId="044ED017" w:rsidR="00DE1279" w:rsidRPr="005671E6" w:rsidRDefault="00DE1279" w:rsidP="00620C11">
      <w:pPr>
        <w:rPr>
          <w:b/>
          <w:bCs/>
          <w:u w:val="single"/>
        </w:rPr>
      </w:pPr>
    </w:p>
    <w:p w14:paraId="55EB69EF" w14:textId="61FE68A4" w:rsidR="00F9175C" w:rsidRPr="00E75969" w:rsidRDefault="00F9175C" w:rsidP="00620C11">
      <w:pPr>
        <w:pStyle w:val="ListParagraph"/>
        <w:ind w:left="360" w:firstLine="0"/>
      </w:pPr>
      <w:r w:rsidRPr="00E75969">
        <w:t>All items listed under this section, Consent Agenda, are considered to be routine by the Board of Directors and may be enacted by one motion. If discussion is desired by the Board, any item may be removed from the Consent Agenda at the request of any Board Member and will be considered separately.</w:t>
      </w:r>
    </w:p>
    <w:p w14:paraId="434BD489" w14:textId="77777777" w:rsidR="00F9175C" w:rsidRPr="00E75969" w:rsidRDefault="00F9175C" w:rsidP="00620C11">
      <w:pPr>
        <w:pStyle w:val="ListParagraph"/>
        <w:ind w:left="360"/>
      </w:pPr>
    </w:p>
    <w:p w14:paraId="6661FE3E" w14:textId="6CA8ADCD" w:rsidR="00F9175C" w:rsidRPr="00E75969" w:rsidRDefault="00F9175C" w:rsidP="00D73779">
      <w:pPr>
        <w:ind w:left="360"/>
      </w:pPr>
      <w:r w:rsidRPr="00E75969">
        <w:t>Consider adopting a resolution approving the Consent Agenda items and the appropriate resolutions for each of the following:</w:t>
      </w:r>
    </w:p>
    <w:p w14:paraId="14312BBD" w14:textId="77777777" w:rsidR="0007715E" w:rsidRDefault="00F9175C" w:rsidP="00620C11">
      <w:pPr>
        <w:pStyle w:val="ListParagraph"/>
        <w:ind w:left="360"/>
      </w:pPr>
      <w:r w:rsidRPr="00E75969">
        <w:tab/>
      </w:r>
    </w:p>
    <w:p w14:paraId="7ADCED78" w14:textId="711D9236" w:rsidR="00F9175C" w:rsidRPr="00E75969" w:rsidRDefault="006610D0" w:rsidP="0007715E">
      <w:pPr>
        <w:pStyle w:val="ListParagraph"/>
        <w:ind w:left="360" w:firstLine="0"/>
      </w:pPr>
      <w:r w:rsidRPr="006610D0">
        <w:rPr>
          <w:b/>
          <w:bCs/>
        </w:rPr>
        <w:t>1.</w:t>
      </w:r>
      <w:r w:rsidRPr="006610D0">
        <w:rPr>
          <w:b/>
          <w:bCs/>
        </w:rPr>
        <w:tab/>
      </w:r>
      <w:r w:rsidR="00F9175C" w:rsidRPr="00E75969">
        <w:t>Approve the minutes of the</w:t>
      </w:r>
      <w:r w:rsidR="00955491">
        <w:t xml:space="preserve"> </w:t>
      </w:r>
      <w:r w:rsidR="00567568">
        <w:t>July 15</w:t>
      </w:r>
      <w:r w:rsidR="00D73779">
        <w:t>, 2026</w:t>
      </w:r>
      <w:r w:rsidR="00F9175C" w:rsidRPr="00E75969">
        <w:t xml:space="preserve"> Board </w:t>
      </w:r>
      <w:r w:rsidR="005671E6">
        <w:t>of Directors Meeting.</w:t>
      </w:r>
    </w:p>
    <w:p w14:paraId="162A70F9" w14:textId="77777777" w:rsidR="00DE1279" w:rsidRPr="00E75969" w:rsidRDefault="00DE1279" w:rsidP="00620C11">
      <w:pPr>
        <w:pStyle w:val="ListParagraph"/>
        <w:ind w:left="1176" w:firstLine="0"/>
      </w:pPr>
    </w:p>
    <w:p w14:paraId="4C080E31" w14:textId="4B12C608" w:rsidR="007B42E6" w:rsidRDefault="006610D0" w:rsidP="00620C11">
      <w:pPr>
        <w:ind w:firstLine="360"/>
      </w:pPr>
      <w:r w:rsidRPr="006610D0">
        <w:rPr>
          <w:b/>
          <w:bCs/>
        </w:rPr>
        <w:t>2.</w:t>
      </w:r>
      <w:r>
        <w:tab/>
      </w:r>
      <w:r w:rsidR="00F9175C" w:rsidRPr="00E75969">
        <w:t xml:space="preserve">Approve </w:t>
      </w:r>
      <w:r w:rsidR="005671E6">
        <w:t xml:space="preserve">the financial statements for </w:t>
      </w:r>
      <w:r w:rsidR="00567568">
        <w:t>July</w:t>
      </w:r>
      <w:r w:rsidR="005671E6">
        <w:t xml:space="preserve"> 202</w:t>
      </w:r>
      <w:r w:rsidR="00A208E7">
        <w:t>6</w:t>
      </w:r>
      <w:r w:rsidR="005671E6">
        <w:t>.</w:t>
      </w:r>
    </w:p>
    <w:p w14:paraId="08799183" w14:textId="77777777" w:rsidR="00920DFD" w:rsidRDefault="00920DFD" w:rsidP="00620C11">
      <w:pPr>
        <w:ind w:firstLine="360"/>
      </w:pPr>
    </w:p>
    <w:p w14:paraId="6F970A86" w14:textId="77777777" w:rsidR="0024177D" w:rsidRDefault="0024177D" w:rsidP="00620C11">
      <w:pPr>
        <w:ind w:firstLine="360"/>
      </w:pPr>
    </w:p>
    <w:p w14:paraId="72D0C88B" w14:textId="77777777" w:rsidR="0024177D" w:rsidRDefault="0024177D" w:rsidP="00620C11">
      <w:pPr>
        <w:ind w:firstLine="360"/>
      </w:pPr>
    </w:p>
    <w:p w14:paraId="79098430" w14:textId="77777777" w:rsidR="0024177D" w:rsidRDefault="0024177D" w:rsidP="00620C11">
      <w:pPr>
        <w:ind w:firstLine="360"/>
      </w:pPr>
    </w:p>
    <w:p w14:paraId="3DD36689" w14:textId="77777777" w:rsidR="00E4249B" w:rsidRDefault="00E4249B" w:rsidP="00620C11">
      <w:pPr>
        <w:ind w:firstLine="360"/>
      </w:pPr>
    </w:p>
    <w:p w14:paraId="65C9FE3B" w14:textId="77777777" w:rsidR="00FA4483" w:rsidRDefault="00FA4483" w:rsidP="00D57956">
      <w:pPr>
        <w:rPr>
          <w:b/>
          <w:bCs/>
        </w:rPr>
      </w:pPr>
    </w:p>
    <w:p w14:paraId="12CD3604" w14:textId="3E3080CD" w:rsidR="00CD4B09" w:rsidRPr="00D57956" w:rsidRDefault="00122BCB" w:rsidP="00D57956">
      <w:pPr>
        <w:rPr>
          <w:b/>
          <w:bCs/>
        </w:rPr>
      </w:pPr>
      <w:r>
        <w:rPr>
          <w:b/>
          <w:bCs/>
        </w:rPr>
        <w:t>I</w:t>
      </w:r>
      <w:r w:rsidR="0065518B">
        <w:rPr>
          <w:b/>
          <w:bCs/>
        </w:rPr>
        <w:t>V</w:t>
      </w:r>
      <w:r w:rsidR="005A0DCE">
        <w:rPr>
          <w:b/>
          <w:bCs/>
        </w:rPr>
        <w:t>.  REGULAR AGENDA</w:t>
      </w:r>
    </w:p>
    <w:p w14:paraId="1BFCE017" w14:textId="77777777" w:rsidR="004119FB" w:rsidRDefault="004119FB" w:rsidP="004119FB">
      <w:pPr>
        <w:pStyle w:val="ListParagraph"/>
        <w:widowControl/>
        <w:autoSpaceDE/>
        <w:autoSpaceDN/>
        <w:ind w:left="720" w:firstLine="0"/>
        <w:contextualSpacing/>
      </w:pPr>
    </w:p>
    <w:p w14:paraId="301C7C57" w14:textId="77777777" w:rsidR="007B36CD" w:rsidRDefault="007B36CD" w:rsidP="007B36CD">
      <w:pPr>
        <w:pStyle w:val="ListParagraph"/>
        <w:numPr>
          <w:ilvl w:val="0"/>
          <w:numId w:val="28"/>
        </w:numPr>
      </w:pPr>
      <w:r w:rsidRPr="007B36CD">
        <w:t>Receive an update from the Real Estate Holdings Subcommittee regarding the development of the property located at 2222 South 5th Street, Temple, Texas (“The Link” project), including but not limited to an update on the Request for Bids for utilities and storm improvements. The Board may take any action related to this agenda item.</w:t>
      </w:r>
    </w:p>
    <w:p w14:paraId="0C85ABB7" w14:textId="77777777" w:rsidR="00A26B3C" w:rsidRDefault="00A26B3C" w:rsidP="00393D6E">
      <w:pPr>
        <w:pStyle w:val="ListParagraph"/>
        <w:ind w:left="720" w:firstLine="0"/>
      </w:pPr>
    </w:p>
    <w:p w14:paraId="34EE3CC1" w14:textId="77777777" w:rsidR="00A26B3C" w:rsidRDefault="00A26B3C" w:rsidP="00A26B3C">
      <w:pPr>
        <w:pStyle w:val="ListParagraph"/>
        <w:numPr>
          <w:ilvl w:val="0"/>
          <w:numId w:val="28"/>
        </w:numPr>
      </w:pPr>
      <w:r w:rsidRPr="00FB268D">
        <w:t>Discuss and consider authorizing a Professional Services Agreement with Turley Associates, Inc. for construction phase and civil engineering services for The Link project in an amount not to exceed $59,500.00</w:t>
      </w:r>
      <w:r>
        <w:t>.</w:t>
      </w:r>
    </w:p>
    <w:p w14:paraId="4D145C71" w14:textId="77777777" w:rsidR="00492F74" w:rsidRDefault="00492F74" w:rsidP="00492F74">
      <w:pPr>
        <w:pStyle w:val="ListParagraph"/>
      </w:pPr>
    </w:p>
    <w:p w14:paraId="304E7612" w14:textId="66DA422B" w:rsidR="00492F74" w:rsidRPr="007B36CD" w:rsidRDefault="00492F74" w:rsidP="00A26B3C">
      <w:pPr>
        <w:pStyle w:val="ListParagraph"/>
        <w:numPr>
          <w:ilvl w:val="0"/>
          <w:numId w:val="28"/>
        </w:numPr>
      </w:pPr>
      <w:r w:rsidRPr="00492F74">
        <w:t>Discuss and consider approving an agreement with Langerman Engineering for geotechnical services related to The Link project.</w:t>
      </w:r>
    </w:p>
    <w:p w14:paraId="547AE1C3" w14:textId="77777777" w:rsidR="00A26B3C" w:rsidRDefault="00A26B3C" w:rsidP="00A26B3C">
      <w:pPr>
        <w:pStyle w:val="ListParagraph"/>
        <w:ind w:left="720" w:firstLine="0"/>
      </w:pPr>
    </w:p>
    <w:p w14:paraId="1BAEB437" w14:textId="2DD1F6AB" w:rsidR="007B36CD" w:rsidRDefault="007B36CD" w:rsidP="007B36CD">
      <w:pPr>
        <w:pStyle w:val="ListParagraph"/>
        <w:numPr>
          <w:ilvl w:val="0"/>
          <w:numId w:val="28"/>
        </w:numPr>
      </w:pPr>
      <w:r w:rsidRPr="007B36CD">
        <w:t>Consider and discuss revisions to THBD’s Governance Policies. The Board may take an</w:t>
      </w:r>
      <w:r w:rsidR="00C12D76">
        <w:t>y</w:t>
      </w:r>
      <w:r w:rsidRPr="007B36CD">
        <w:t xml:space="preserve"> action related to this agenda item.</w:t>
      </w:r>
    </w:p>
    <w:p w14:paraId="60BADEBD" w14:textId="77777777" w:rsidR="00D71152" w:rsidRDefault="00D71152" w:rsidP="00D71152">
      <w:pPr>
        <w:pStyle w:val="ListParagraph"/>
      </w:pPr>
    </w:p>
    <w:p w14:paraId="1C897785" w14:textId="0509B702" w:rsidR="00D71152" w:rsidRDefault="00D71152" w:rsidP="007B36CD">
      <w:pPr>
        <w:pStyle w:val="ListParagraph"/>
        <w:numPr>
          <w:ilvl w:val="0"/>
          <w:numId w:val="28"/>
        </w:numPr>
      </w:pPr>
      <w:r w:rsidRPr="00D71152">
        <w:t xml:space="preserve">Discuss and consider a proposed tax rate and budget for fiscal year 2026-2027. The Board may take any action </w:t>
      </w:r>
      <w:r w:rsidR="00A26B3C" w:rsidRPr="00D71152">
        <w:t>r</w:t>
      </w:r>
      <w:r w:rsidR="00A26B3C">
        <w:t>elated to</w:t>
      </w:r>
      <w:r w:rsidR="00A26B3C" w:rsidRPr="00D71152">
        <w:t xml:space="preserve"> </w:t>
      </w:r>
      <w:r w:rsidRPr="00D71152">
        <w:t>this agenda item.</w:t>
      </w:r>
    </w:p>
    <w:p w14:paraId="7827B15D" w14:textId="77777777" w:rsidR="00122BCB" w:rsidRDefault="00122BCB" w:rsidP="002041CF">
      <w:pPr>
        <w:pStyle w:val="BodyText"/>
        <w:ind w:right="812"/>
        <w:jc w:val="both"/>
        <w:rPr>
          <w:sz w:val="22"/>
          <w:szCs w:val="22"/>
        </w:rPr>
      </w:pPr>
    </w:p>
    <w:p w14:paraId="1FBC0C37" w14:textId="6BF0215B" w:rsidR="002202F8" w:rsidRPr="00E75969" w:rsidRDefault="002202F8" w:rsidP="002202F8">
      <w:pPr>
        <w:pStyle w:val="BodyText"/>
        <w:rPr>
          <w:sz w:val="22"/>
          <w:szCs w:val="22"/>
        </w:rPr>
      </w:pPr>
    </w:p>
    <w:p w14:paraId="137CBB28" w14:textId="2498479A" w:rsidR="00122BCB" w:rsidRDefault="00122BCB" w:rsidP="00122BCB">
      <w:pPr>
        <w:rPr>
          <w:b/>
          <w:bCs/>
        </w:rPr>
      </w:pPr>
      <w:r>
        <w:rPr>
          <w:b/>
          <w:bCs/>
        </w:rPr>
        <w:t xml:space="preserve">V.  </w:t>
      </w:r>
      <w:r w:rsidRPr="00122BCB">
        <w:rPr>
          <w:b/>
          <w:bCs/>
        </w:rPr>
        <w:t>ADJOURNMENT</w:t>
      </w:r>
    </w:p>
    <w:p w14:paraId="4A9B1126" w14:textId="77777777" w:rsidR="00335052" w:rsidRDefault="00335052" w:rsidP="00122BCB">
      <w:pPr>
        <w:rPr>
          <w:b/>
          <w:bCs/>
        </w:rPr>
      </w:pPr>
    </w:p>
    <w:p w14:paraId="3F081BCF" w14:textId="77777777" w:rsidR="00EB5E2F" w:rsidRDefault="00EB5E2F" w:rsidP="00122BCB">
      <w:pPr>
        <w:rPr>
          <w:b/>
          <w:bCs/>
        </w:rPr>
      </w:pPr>
    </w:p>
    <w:p w14:paraId="6EA39131" w14:textId="77777777" w:rsidR="00335052" w:rsidRDefault="00335052" w:rsidP="00122BCB">
      <w:pPr>
        <w:rPr>
          <w:b/>
          <w:bCs/>
        </w:rPr>
      </w:pPr>
    </w:p>
    <w:p w14:paraId="7B421288" w14:textId="77777777" w:rsidR="001C5A95" w:rsidRDefault="001C5A95" w:rsidP="00122BCB">
      <w:pPr>
        <w:rPr>
          <w:b/>
          <w:bCs/>
        </w:rPr>
      </w:pPr>
    </w:p>
    <w:p w14:paraId="3546A8AA" w14:textId="5E217465" w:rsidR="00FA4483" w:rsidRDefault="002202F8" w:rsidP="0007715E">
      <w:r w:rsidRPr="00E75969">
        <w:t xml:space="preserve">I hereby certify that a true and correct copy of this Notice of Meeting was posted in a public </w:t>
      </w:r>
    </w:p>
    <w:p w14:paraId="41E468F6" w14:textId="49C287FD" w:rsidR="002202F8" w:rsidRPr="00E75969" w:rsidRDefault="002202F8" w:rsidP="0007715E">
      <w:r w:rsidRPr="00E75969">
        <w:t>place at the Temple Health &amp; Bioscience District Office at 201 Santa Fe Way</w:t>
      </w:r>
      <w:r w:rsidR="006610D0">
        <w:t>,</w:t>
      </w:r>
      <w:r w:rsidRPr="00E75969">
        <w:t xml:space="preserve"> Suite 103, Temple, Texas and on the Temple Health &amp; Bioscience District website </w:t>
      </w:r>
      <w:r w:rsidR="003B2F15">
        <w:t xml:space="preserve">on the </w:t>
      </w:r>
      <w:r w:rsidR="007B36CD">
        <w:t>13</w:t>
      </w:r>
      <w:r w:rsidR="003B2F15" w:rsidRPr="003B2F15">
        <w:rPr>
          <w:vertAlign w:val="superscript"/>
        </w:rPr>
        <w:t>th</w:t>
      </w:r>
      <w:r w:rsidR="003B2F15">
        <w:t xml:space="preserve"> day of </w:t>
      </w:r>
      <w:r w:rsidR="007B36CD">
        <w:t>August</w:t>
      </w:r>
      <w:r w:rsidR="003B2F15">
        <w:t xml:space="preserve"> 2026 at </w:t>
      </w:r>
      <w:r w:rsidR="00206A40">
        <w:t>3</w:t>
      </w:r>
      <w:r w:rsidR="003B2F15">
        <w:t>:</w:t>
      </w:r>
      <w:r w:rsidR="0066274F">
        <w:t>0</w:t>
      </w:r>
      <w:r w:rsidR="003B2F15">
        <w:t>0 PM.</w:t>
      </w:r>
    </w:p>
    <w:p w14:paraId="729B6C19" w14:textId="77777777" w:rsidR="002202F8" w:rsidRDefault="002202F8" w:rsidP="002202F8">
      <w:pPr>
        <w:pStyle w:val="BodyText"/>
        <w:rPr>
          <w:sz w:val="22"/>
          <w:szCs w:val="22"/>
        </w:rPr>
      </w:pPr>
    </w:p>
    <w:p w14:paraId="6F36142B" w14:textId="77777777" w:rsidR="00784FC7" w:rsidRDefault="00784FC7" w:rsidP="002202F8">
      <w:pPr>
        <w:pStyle w:val="BodyText"/>
        <w:rPr>
          <w:sz w:val="22"/>
          <w:szCs w:val="22"/>
        </w:rPr>
      </w:pPr>
    </w:p>
    <w:p w14:paraId="43342C39" w14:textId="77777777" w:rsidR="00FA4483" w:rsidRPr="00E75969" w:rsidRDefault="00FA4483" w:rsidP="002202F8">
      <w:pPr>
        <w:pStyle w:val="BodyText"/>
        <w:rPr>
          <w:sz w:val="22"/>
          <w:szCs w:val="22"/>
        </w:rPr>
      </w:pPr>
    </w:p>
    <w:p w14:paraId="3D402CAB" w14:textId="1C6CEA02" w:rsidR="00784FC7" w:rsidRPr="00386359" w:rsidRDefault="00794EFB" w:rsidP="002202F8">
      <w:pPr>
        <w:pStyle w:val="BodyText"/>
        <w:spacing w:before="4" w:after="1"/>
        <w:rPr>
          <w:rFonts w:ascii="Cochocib Script Latin Pro" w:eastAsia="STXingkai" w:hAnsi="Cochocib Script Latin Pro" w:cs="Dreaming Outloud Script Pro"/>
          <w:b/>
          <w:bCs/>
          <w:sz w:val="44"/>
          <w:szCs w:val="44"/>
        </w:rPr>
      </w:pPr>
      <w:r w:rsidRPr="00386359">
        <w:rPr>
          <w:rFonts w:ascii="Cochocib Script Latin Pro" w:eastAsia="STXingkai" w:hAnsi="Cochocib Script Latin Pro" w:cs="Dreaming Outloud Script Pro"/>
          <w:b/>
          <w:bCs/>
          <w:sz w:val="44"/>
          <w:szCs w:val="44"/>
        </w:rPr>
        <w:t>Jennifer Stockton</w:t>
      </w:r>
    </w:p>
    <w:p w14:paraId="383D1472" w14:textId="77777777" w:rsidR="002202F8" w:rsidRPr="00E75969" w:rsidRDefault="002202F8" w:rsidP="002202F8">
      <w:pPr>
        <w:pStyle w:val="BodyText"/>
        <w:spacing w:line="20" w:lineRule="exact"/>
        <w:rPr>
          <w:sz w:val="22"/>
          <w:szCs w:val="22"/>
        </w:rPr>
      </w:pPr>
      <w:r w:rsidRPr="00E75969">
        <w:rPr>
          <w:noProof/>
          <w:sz w:val="22"/>
          <w:szCs w:val="22"/>
        </w:rPr>
        <mc:AlternateContent>
          <mc:Choice Requires="wpg">
            <w:drawing>
              <wp:inline distT="0" distB="0" distL="0" distR="0" wp14:anchorId="45A90CE3" wp14:editId="06730175">
                <wp:extent cx="2291080" cy="10160"/>
                <wp:effectExtent l="0" t="0" r="0" b="0"/>
                <wp:docPr id="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1080" cy="10160"/>
                          <a:chOff x="0" y="0"/>
                          <a:chExt cx="3608" cy="16"/>
                        </a:xfrm>
                      </wpg:grpSpPr>
                      <wps:wsp>
                        <wps:cNvPr id="4" name="Line 3"/>
                        <wps:cNvCnPr>
                          <a:cxnSpLocks noChangeShapeType="1"/>
                        </wps:cNvCnPr>
                        <wps:spPr bwMode="auto">
                          <a:xfrm>
                            <a:off x="0" y="8"/>
                            <a:ext cx="3607" cy="0"/>
                          </a:xfrm>
                          <a:prstGeom prst="line">
                            <a:avLst/>
                          </a:prstGeom>
                          <a:noFill/>
                          <a:ln w="9601">
                            <a:solidFill>
                              <a:schemeClr val="tx1"/>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ED72CC" id="docshapegroup1" o:spid="_x0000_s1026" style="width:180.4pt;height:.8pt;mso-position-horizontal-relative:char;mso-position-vertical-relative:line" coordsize="360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">
                <v:line id="Line 3" o:spid="_x0000_s1027" style="position:absolute;visibility:visible;mso-wrap-style:square" from="0,8" to="3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" strokecolor="black [3213]" strokeweight=".26669mm"/>
                <w10:anchorlock/>
              </v:group>
            </w:pict>
          </mc:Fallback>
        </mc:AlternateContent>
      </w:r>
    </w:p>
    <w:p w14:paraId="0049161B" w14:textId="673F2E6B" w:rsidR="002B291B" w:rsidRDefault="00E10509" w:rsidP="002202F8">
      <w:pPr>
        <w:pStyle w:val="BodyText"/>
        <w:ind w:right="5554"/>
        <w:rPr>
          <w:sz w:val="22"/>
          <w:szCs w:val="22"/>
        </w:rPr>
      </w:pPr>
      <w:r>
        <w:rPr>
          <w:sz w:val="22"/>
          <w:szCs w:val="22"/>
        </w:rPr>
        <w:t>Jennifer Stockton</w:t>
      </w:r>
    </w:p>
    <w:p w14:paraId="1F1F8B9A" w14:textId="389D8B53" w:rsidR="00F9175C" w:rsidRPr="00E75969" w:rsidRDefault="00E10509" w:rsidP="003B2F15">
      <w:pPr>
        <w:pStyle w:val="BodyText"/>
        <w:ind w:right="5554"/>
      </w:pPr>
      <w:r>
        <w:rPr>
          <w:sz w:val="22"/>
          <w:szCs w:val="22"/>
        </w:rPr>
        <w:t>Executive Assistant</w:t>
      </w:r>
      <w:r w:rsidR="00D57956">
        <w:rPr>
          <w:sz w:val="22"/>
          <w:szCs w:val="22"/>
        </w:rPr>
        <w:t xml:space="preserve"> </w:t>
      </w:r>
    </w:p>
    <w:sectPr w:rsidR="00F9175C" w:rsidRPr="00E75969" w:rsidSect="005A0DC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A7BA8" w14:textId="77777777" w:rsidR="00210C19" w:rsidRDefault="00210C19">
      <w:r>
        <w:separator/>
      </w:r>
    </w:p>
  </w:endnote>
  <w:endnote w:type="continuationSeparator" w:id="0">
    <w:p w14:paraId="2B337908" w14:textId="77777777" w:rsidR="00210C19" w:rsidRDefault="00210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chocib Script Latin Pro">
    <w:charset w:val="00"/>
    <w:family w:val="auto"/>
    <w:pitch w:val="variable"/>
    <w:sig w:usb0="A00000AF" w:usb1="5000004A" w:usb2="00000000" w:usb3="00000000" w:csb0="00000093" w:csb1="00000000"/>
  </w:font>
  <w:font w:name="STXingkai">
    <w:charset w:val="86"/>
    <w:family w:val="auto"/>
    <w:pitch w:val="variable"/>
    <w:sig w:usb0="00000001" w:usb1="080F0000" w:usb2="00000010" w:usb3="00000000" w:csb0="00040000" w:csb1="00000000"/>
  </w:font>
  <w:font w:name="Dreaming Outloud Script Pro">
    <w:charset w:val="00"/>
    <w:family w:val="script"/>
    <w:pitch w:val="variable"/>
    <w:sig w:usb0="800000EF" w:usb1="0000000A" w:usb2="00000008"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56E4" w14:textId="77777777" w:rsidR="00C71D65" w:rsidRDefault="00C71D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511693"/>
      <w:docPartObj>
        <w:docPartGallery w:val="Page Numbers (Bottom of Page)"/>
        <w:docPartUnique/>
      </w:docPartObj>
    </w:sdtPr>
    <w:sdtEndPr>
      <w:rPr>
        <w:noProof/>
      </w:rPr>
    </w:sdtEndPr>
    <w:sdtContent>
      <w:p w14:paraId="03D17221" w14:textId="6414CF33" w:rsidR="00211B97" w:rsidRDefault="00211B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09E9F6" w14:textId="77777777" w:rsidR="00211B97" w:rsidRDefault="00211B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3CA2" w14:textId="77777777" w:rsidR="00C71D65" w:rsidRDefault="00C71D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68CC8" w14:textId="77777777" w:rsidR="00210C19" w:rsidRDefault="00210C19">
      <w:r>
        <w:separator/>
      </w:r>
    </w:p>
  </w:footnote>
  <w:footnote w:type="continuationSeparator" w:id="0">
    <w:p w14:paraId="1BB13A49" w14:textId="77777777" w:rsidR="00210C19" w:rsidRDefault="00210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44845" w14:textId="77777777" w:rsidR="00C71D65" w:rsidRDefault="00C71D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E914" w14:textId="491114F2" w:rsidR="00FD45FC" w:rsidRPr="00D6101C" w:rsidRDefault="00D6101C" w:rsidP="00D6101C">
    <w:pPr>
      <w:pStyle w:val="Header"/>
      <w:jc w:val="center"/>
    </w:pPr>
    <w:r>
      <w:rPr>
        <w:noProof/>
      </w:rPr>
      <w:drawing>
        <wp:inline distT="0" distB="0" distL="0" distR="0" wp14:anchorId="47357206" wp14:editId="4A0BFDB6">
          <wp:extent cx="1036320" cy="1420495"/>
          <wp:effectExtent l="0" t="0" r="0" b="8255"/>
          <wp:docPr id="18914709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142049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485C5" w14:textId="77777777" w:rsidR="00C71D65" w:rsidRDefault="00C71D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2D7E"/>
    <w:multiLevelType w:val="hybridMultilevel"/>
    <w:tmpl w:val="FFF64B78"/>
    <w:lvl w:ilvl="0" w:tplc="9C98F6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A3F05"/>
    <w:multiLevelType w:val="hybridMultilevel"/>
    <w:tmpl w:val="12A80404"/>
    <w:lvl w:ilvl="0" w:tplc="D246699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E42DA"/>
    <w:multiLevelType w:val="hybridMultilevel"/>
    <w:tmpl w:val="CD70FF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A07729"/>
    <w:multiLevelType w:val="hybridMultilevel"/>
    <w:tmpl w:val="FEC6AD4A"/>
    <w:lvl w:ilvl="0" w:tplc="7FE289B8">
      <w:start w:val="1"/>
      <w:numFmt w:val="upperLetter"/>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0C414BB5"/>
    <w:multiLevelType w:val="hybridMultilevel"/>
    <w:tmpl w:val="68AC2ADA"/>
    <w:lvl w:ilvl="0" w:tplc="9C98F6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319E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E697701"/>
    <w:multiLevelType w:val="hybridMultilevel"/>
    <w:tmpl w:val="A600C264"/>
    <w:lvl w:ilvl="0" w:tplc="4BF2EB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9F06DD"/>
    <w:multiLevelType w:val="hybridMultilevel"/>
    <w:tmpl w:val="EC60CB12"/>
    <w:lvl w:ilvl="0" w:tplc="0EFA0774">
      <w:start w:val="1"/>
      <w:numFmt w:val="upperLetter"/>
      <w:lvlText w:val="%1)"/>
      <w:lvlJc w:val="left"/>
      <w:pPr>
        <w:ind w:left="820" w:hanging="360"/>
      </w:pPr>
      <w:rPr>
        <w:rFonts w:ascii="Arial" w:eastAsia="Arial" w:hAnsi="Arial" w:cs="Arial" w:hint="default"/>
        <w:b w:val="0"/>
        <w:bCs w:val="0"/>
        <w:i w:val="0"/>
        <w:iCs w:val="0"/>
        <w:w w:val="100"/>
        <w:sz w:val="24"/>
        <w:szCs w:val="24"/>
        <w:lang w:val="en-US" w:eastAsia="en-US" w:bidi="ar-SA"/>
      </w:rPr>
    </w:lvl>
    <w:lvl w:ilvl="1" w:tplc="4FD2B240">
      <w:numFmt w:val="bullet"/>
      <w:lvlText w:val="•"/>
      <w:lvlJc w:val="left"/>
      <w:pPr>
        <w:ind w:left="1020" w:hanging="360"/>
      </w:pPr>
      <w:rPr>
        <w:rFonts w:hint="default"/>
        <w:lang w:val="en-US" w:eastAsia="en-US" w:bidi="ar-SA"/>
      </w:rPr>
    </w:lvl>
    <w:lvl w:ilvl="2" w:tplc="D85CC48C">
      <w:numFmt w:val="bullet"/>
      <w:lvlText w:val="•"/>
      <w:lvlJc w:val="left"/>
      <w:pPr>
        <w:ind w:left="1971" w:hanging="360"/>
      </w:pPr>
      <w:rPr>
        <w:rFonts w:hint="default"/>
        <w:lang w:val="en-US" w:eastAsia="en-US" w:bidi="ar-SA"/>
      </w:rPr>
    </w:lvl>
    <w:lvl w:ilvl="3" w:tplc="AD8E9186">
      <w:numFmt w:val="bullet"/>
      <w:lvlText w:val="•"/>
      <w:lvlJc w:val="left"/>
      <w:pPr>
        <w:ind w:left="2922" w:hanging="360"/>
      </w:pPr>
      <w:rPr>
        <w:rFonts w:hint="default"/>
        <w:lang w:val="en-US" w:eastAsia="en-US" w:bidi="ar-SA"/>
      </w:rPr>
    </w:lvl>
    <w:lvl w:ilvl="4" w:tplc="384896DE">
      <w:numFmt w:val="bullet"/>
      <w:lvlText w:val="•"/>
      <w:lvlJc w:val="left"/>
      <w:pPr>
        <w:ind w:left="3873" w:hanging="360"/>
      </w:pPr>
      <w:rPr>
        <w:rFonts w:hint="default"/>
        <w:lang w:val="en-US" w:eastAsia="en-US" w:bidi="ar-SA"/>
      </w:rPr>
    </w:lvl>
    <w:lvl w:ilvl="5" w:tplc="29A02952">
      <w:numFmt w:val="bullet"/>
      <w:lvlText w:val="•"/>
      <w:lvlJc w:val="left"/>
      <w:pPr>
        <w:ind w:left="4824" w:hanging="360"/>
      </w:pPr>
      <w:rPr>
        <w:rFonts w:hint="default"/>
        <w:lang w:val="en-US" w:eastAsia="en-US" w:bidi="ar-SA"/>
      </w:rPr>
    </w:lvl>
    <w:lvl w:ilvl="6" w:tplc="7E842F90">
      <w:numFmt w:val="bullet"/>
      <w:lvlText w:val="•"/>
      <w:lvlJc w:val="left"/>
      <w:pPr>
        <w:ind w:left="5775" w:hanging="360"/>
      </w:pPr>
      <w:rPr>
        <w:rFonts w:hint="default"/>
        <w:lang w:val="en-US" w:eastAsia="en-US" w:bidi="ar-SA"/>
      </w:rPr>
    </w:lvl>
    <w:lvl w:ilvl="7" w:tplc="11901594">
      <w:numFmt w:val="bullet"/>
      <w:lvlText w:val="•"/>
      <w:lvlJc w:val="left"/>
      <w:pPr>
        <w:ind w:left="6726" w:hanging="360"/>
      </w:pPr>
      <w:rPr>
        <w:rFonts w:hint="default"/>
        <w:lang w:val="en-US" w:eastAsia="en-US" w:bidi="ar-SA"/>
      </w:rPr>
    </w:lvl>
    <w:lvl w:ilvl="8" w:tplc="24BE0C3A">
      <w:numFmt w:val="bullet"/>
      <w:lvlText w:val="•"/>
      <w:lvlJc w:val="left"/>
      <w:pPr>
        <w:ind w:left="7677" w:hanging="360"/>
      </w:pPr>
      <w:rPr>
        <w:rFonts w:hint="default"/>
        <w:lang w:val="en-US" w:eastAsia="en-US" w:bidi="ar-SA"/>
      </w:rPr>
    </w:lvl>
  </w:abstractNum>
  <w:abstractNum w:abstractNumId="8" w15:restartNumberingAfterBreak="0">
    <w:nsid w:val="13986AFD"/>
    <w:multiLevelType w:val="hybridMultilevel"/>
    <w:tmpl w:val="4EA69B98"/>
    <w:lvl w:ilvl="0" w:tplc="C39E00E2">
      <w:start w:val="1"/>
      <w:numFmt w:val="upperLetter"/>
      <w:lvlText w:val="%1)"/>
      <w:lvlJc w:val="left"/>
      <w:pPr>
        <w:ind w:left="940" w:hanging="360"/>
      </w:pPr>
      <w:rPr>
        <w:rFonts w:ascii="Arial" w:eastAsia="Arial" w:hAnsi="Arial" w:cs="Arial" w:hint="default"/>
        <w:b w:val="0"/>
        <w:bCs w:val="0"/>
        <w:i w:val="0"/>
        <w:iCs w:val="0"/>
        <w:spacing w:val="0"/>
        <w:w w:val="100"/>
        <w:sz w:val="24"/>
        <w:szCs w:val="24"/>
        <w:lang w:val="en-US" w:eastAsia="en-US" w:bidi="ar-SA"/>
      </w:rPr>
    </w:lvl>
    <w:lvl w:ilvl="1" w:tplc="4A5E6050">
      <w:numFmt w:val="bullet"/>
      <w:lvlText w:val="•"/>
      <w:lvlJc w:val="left"/>
      <w:pPr>
        <w:ind w:left="1828" w:hanging="360"/>
      </w:pPr>
      <w:rPr>
        <w:rFonts w:hint="default"/>
        <w:lang w:val="en-US" w:eastAsia="en-US" w:bidi="ar-SA"/>
      </w:rPr>
    </w:lvl>
    <w:lvl w:ilvl="2" w:tplc="3C4A69E4">
      <w:numFmt w:val="bullet"/>
      <w:lvlText w:val="•"/>
      <w:lvlJc w:val="left"/>
      <w:pPr>
        <w:ind w:left="2716" w:hanging="360"/>
      </w:pPr>
      <w:rPr>
        <w:rFonts w:hint="default"/>
        <w:lang w:val="en-US" w:eastAsia="en-US" w:bidi="ar-SA"/>
      </w:rPr>
    </w:lvl>
    <w:lvl w:ilvl="3" w:tplc="B3429400">
      <w:numFmt w:val="bullet"/>
      <w:lvlText w:val="•"/>
      <w:lvlJc w:val="left"/>
      <w:pPr>
        <w:ind w:left="3604" w:hanging="360"/>
      </w:pPr>
      <w:rPr>
        <w:rFonts w:hint="default"/>
        <w:lang w:val="en-US" w:eastAsia="en-US" w:bidi="ar-SA"/>
      </w:rPr>
    </w:lvl>
    <w:lvl w:ilvl="4" w:tplc="6C6CFE5C">
      <w:numFmt w:val="bullet"/>
      <w:lvlText w:val="•"/>
      <w:lvlJc w:val="left"/>
      <w:pPr>
        <w:ind w:left="4492" w:hanging="360"/>
      </w:pPr>
      <w:rPr>
        <w:rFonts w:hint="default"/>
        <w:lang w:val="en-US" w:eastAsia="en-US" w:bidi="ar-SA"/>
      </w:rPr>
    </w:lvl>
    <w:lvl w:ilvl="5" w:tplc="B15CAD3C">
      <w:numFmt w:val="bullet"/>
      <w:lvlText w:val="•"/>
      <w:lvlJc w:val="left"/>
      <w:pPr>
        <w:ind w:left="5380" w:hanging="360"/>
      </w:pPr>
      <w:rPr>
        <w:rFonts w:hint="default"/>
        <w:lang w:val="en-US" w:eastAsia="en-US" w:bidi="ar-SA"/>
      </w:rPr>
    </w:lvl>
    <w:lvl w:ilvl="6" w:tplc="8B70B134">
      <w:numFmt w:val="bullet"/>
      <w:lvlText w:val="•"/>
      <w:lvlJc w:val="left"/>
      <w:pPr>
        <w:ind w:left="6268" w:hanging="360"/>
      </w:pPr>
      <w:rPr>
        <w:rFonts w:hint="default"/>
        <w:lang w:val="en-US" w:eastAsia="en-US" w:bidi="ar-SA"/>
      </w:rPr>
    </w:lvl>
    <w:lvl w:ilvl="7" w:tplc="A51009E0">
      <w:numFmt w:val="bullet"/>
      <w:lvlText w:val="•"/>
      <w:lvlJc w:val="left"/>
      <w:pPr>
        <w:ind w:left="7156" w:hanging="360"/>
      </w:pPr>
      <w:rPr>
        <w:rFonts w:hint="default"/>
        <w:lang w:val="en-US" w:eastAsia="en-US" w:bidi="ar-SA"/>
      </w:rPr>
    </w:lvl>
    <w:lvl w:ilvl="8" w:tplc="560A4CF2">
      <w:numFmt w:val="bullet"/>
      <w:lvlText w:val="•"/>
      <w:lvlJc w:val="left"/>
      <w:pPr>
        <w:ind w:left="8044" w:hanging="360"/>
      </w:pPr>
      <w:rPr>
        <w:rFonts w:hint="default"/>
        <w:lang w:val="en-US" w:eastAsia="en-US" w:bidi="ar-SA"/>
      </w:rPr>
    </w:lvl>
  </w:abstractNum>
  <w:abstractNum w:abstractNumId="9" w15:restartNumberingAfterBreak="0">
    <w:nsid w:val="14A3718D"/>
    <w:multiLevelType w:val="hybridMultilevel"/>
    <w:tmpl w:val="0DDE3EBE"/>
    <w:lvl w:ilvl="0" w:tplc="F2A2B676">
      <w:start w:val="1"/>
      <w:numFmt w:val="upperLetter"/>
      <w:lvlText w:val="%1)"/>
      <w:lvlJc w:val="left"/>
      <w:pPr>
        <w:ind w:left="820" w:hanging="360"/>
      </w:pPr>
      <w:rPr>
        <w:rFonts w:hint="default"/>
      </w:rPr>
    </w:lvl>
    <w:lvl w:ilvl="1" w:tplc="04090019">
      <w:start w:val="1"/>
      <w:numFmt w:val="lowerLetter"/>
      <w:lvlText w:val="%2."/>
      <w:lvlJc w:val="left"/>
      <w:pPr>
        <w:ind w:left="1540" w:hanging="360"/>
      </w:p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 w15:restartNumberingAfterBreak="0">
    <w:nsid w:val="199F27D4"/>
    <w:multiLevelType w:val="hybridMultilevel"/>
    <w:tmpl w:val="B64875AE"/>
    <w:lvl w:ilvl="0" w:tplc="0409000F">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1" w15:restartNumberingAfterBreak="0">
    <w:nsid w:val="20371700"/>
    <w:multiLevelType w:val="hybridMultilevel"/>
    <w:tmpl w:val="2BCEF932"/>
    <w:lvl w:ilvl="0" w:tplc="821CFBB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3D08CC"/>
    <w:multiLevelType w:val="hybridMultilevel"/>
    <w:tmpl w:val="B2D89832"/>
    <w:lvl w:ilvl="0" w:tplc="FFFFFFFF">
      <w:start w:val="1"/>
      <w:numFmt w:val="upperLetter"/>
      <w:lvlText w:val="(%1)"/>
      <w:lvlJc w:val="left"/>
      <w:pPr>
        <w:ind w:left="1830" w:hanging="39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2052223B"/>
    <w:multiLevelType w:val="hybridMultilevel"/>
    <w:tmpl w:val="D3FAD2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804642"/>
    <w:multiLevelType w:val="hybridMultilevel"/>
    <w:tmpl w:val="2A16D2AE"/>
    <w:lvl w:ilvl="0" w:tplc="4FA03340">
      <w:start w:val="1"/>
      <w:numFmt w:val="upperLetter"/>
      <w:lvlText w:val="%1)"/>
      <w:lvlJc w:val="left"/>
      <w:pPr>
        <w:ind w:left="820" w:hanging="360"/>
      </w:pPr>
      <w:rPr>
        <w:rFonts w:ascii="Arial" w:eastAsia="Arial" w:hAnsi="Arial" w:cs="Arial"/>
        <w:b w:val="0"/>
        <w:bCs w:val="0"/>
        <w:i w:val="0"/>
        <w:iCs w:val="0"/>
        <w:w w:val="100"/>
        <w:sz w:val="24"/>
        <w:szCs w:val="24"/>
        <w:lang w:val="en-US" w:eastAsia="en-US" w:bidi="ar-SA"/>
      </w:rPr>
    </w:lvl>
    <w:lvl w:ilvl="1" w:tplc="0409000F">
      <w:start w:val="1"/>
      <w:numFmt w:val="decimal"/>
      <w:lvlText w:val="%2."/>
      <w:lvlJc w:val="left"/>
      <w:pPr>
        <w:ind w:left="1020" w:hanging="360"/>
      </w:pPr>
    </w:lvl>
    <w:lvl w:ilvl="2" w:tplc="0409000F">
      <w:start w:val="1"/>
      <w:numFmt w:val="decimal"/>
      <w:lvlText w:val="%3."/>
      <w:lvlJc w:val="left"/>
      <w:pPr>
        <w:ind w:left="1540" w:hanging="360"/>
      </w:pPr>
    </w:lvl>
    <w:lvl w:ilvl="3" w:tplc="2872E6A6">
      <w:numFmt w:val="bullet"/>
      <w:lvlText w:val="•"/>
      <w:lvlJc w:val="left"/>
      <w:pPr>
        <w:ind w:left="2922" w:hanging="360"/>
      </w:pPr>
      <w:rPr>
        <w:rFonts w:hint="default"/>
        <w:lang w:val="en-US" w:eastAsia="en-US" w:bidi="ar-SA"/>
      </w:rPr>
    </w:lvl>
    <w:lvl w:ilvl="4" w:tplc="F49E151C">
      <w:numFmt w:val="bullet"/>
      <w:lvlText w:val="•"/>
      <w:lvlJc w:val="left"/>
      <w:pPr>
        <w:ind w:left="3873" w:hanging="360"/>
      </w:pPr>
      <w:rPr>
        <w:rFonts w:hint="default"/>
        <w:lang w:val="en-US" w:eastAsia="en-US" w:bidi="ar-SA"/>
      </w:rPr>
    </w:lvl>
    <w:lvl w:ilvl="5" w:tplc="1D243948">
      <w:numFmt w:val="bullet"/>
      <w:lvlText w:val="•"/>
      <w:lvlJc w:val="left"/>
      <w:pPr>
        <w:ind w:left="4824" w:hanging="360"/>
      </w:pPr>
      <w:rPr>
        <w:rFonts w:hint="default"/>
        <w:lang w:val="en-US" w:eastAsia="en-US" w:bidi="ar-SA"/>
      </w:rPr>
    </w:lvl>
    <w:lvl w:ilvl="6" w:tplc="FCC00B82">
      <w:numFmt w:val="bullet"/>
      <w:lvlText w:val="•"/>
      <w:lvlJc w:val="left"/>
      <w:pPr>
        <w:ind w:left="5775" w:hanging="360"/>
      </w:pPr>
      <w:rPr>
        <w:rFonts w:hint="default"/>
        <w:lang w:val="en-US" w:eastAsia="en-US" w:bidi="ar-SA"/>
      </w:rPr>
    </w:lvl>
    <w:lvl w:ilvl="7" w:tplc="EF145CFE">
      <w:numFmt w:val="bullet"/>
      <w:lvlText w:val="•"/>
      <w:lvlJc w:val="left"/>
      <w:pPr>
        <w:ind w:left="6726" w:hanging="360"/>
      </w:pPr>
      <w:rPr>
        <w:rFonts w:hint="default"/>
        <w:lang w:val="en-US" w:eastAsia="en-US" w:bidi="ar-SA"/>
      </w:rPr>
    </w:lvl>
    <w:lvl w:ilvl="8" w:tplc="003AE79E">
      <w:numFmt w:val="bullet"/>
      <w:lvlText w:val="•"/>
      <w:lvlJc w:val="left"/>
      <w:pPr>
        <w:ind w:left="7677" w:hanging="360"/>
      </w:pPr>
      <w:rPr>
        <w:rFonts w:hint="default"/>
        <w:lang w:val="en-US" w:eastAsia="en-US" w:bidi="ar-SA"/>
      </w:rPr>
    </w:lvl>
  </w:abstractNum>
  <w:abstractNum w:abstractNumId="15" w15:restartNumberingAfterBreak="0">
    <w:nsid w:val="43FD0CD6"/>
    <w:multiLevelType w:val="multilevel"/>
    <w:tmpl w:val="0409001D"/>
    <w:numStyleLink w:val="Agenda"/>
  </w:abstractNum>
  <w:abstractNum w:abstractNumId="16" w15:restartNumberingAfterBreak="0">
    <w:nsid w:val="457A28C3"/>
    <w:multiLevelType w:val="hybridMultilevel"/>
    <w:tmpl w:val="CDAAAEA4"/>
    <w:lvl w:ilvl="0" w:tplc="8696B9EA">
      <w:start w:val="1"/>
      <w:numFmt w:val="upperLetter"/>
      <w:lvlText w:val="(%1)"/>
      <w:lvlJc w:val="left"/>
      <w:pPr>
        <w:ind w:left="81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9637F4"/>
    <w:multiLevelType w:val="hybridMultilevel"/>
    <w:tmpl w:val="95AECE98"/>
    <w:lvl w:ilvl="0" w:tplc="04090001">
      <w:start w:val="1"/>
      <w:numFmt w:val="bullet"/>
      <w:lvlText w:val=""/>
      <w:lvlJc w:val="left"/>
      <w:pPr>
        <w:ind w:left="1900" w:hanging="360"/>
      </w:pPr>
      <w:rPr>
        <w:rFonts w:ascii="Symbol" w:hAnsi="Symbol" w:hint="default"/>
      </w:rPr>
    </w:lvl>
    <w:lvl w:ilvl="1" w:tplc="04090003">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18" w15:restartNumberingAfterBreak="0">
    <w:nsid w:val="48D84584"/>
    <w:multiLevelType w:val="hybridMultilevel"/>
    <w:tmpl w:val="D3FAD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663172"/>
    <w:multiLevelType w:val="hybridMultilevel"/>
    <w:tmpl w:val="5840E926"/>
    <w:lvl w:ilvl="0" w:tplc="F9B8A9B0">
      <w:start w:val="1"/>
      <w:numFmt w:val="upperRoman"/>
      <w:lvlText w:val="%1)"/>
      <w:lvlJc w:val="left"/>
      <w:pPr>
        <w:ind w:left="460" w:hanging="360"/>
      </w:pPr>
      <w:rPr>
        <w:rFonts w:ascii="Arial" w:eastAsia="Arial" w:hAnsi="Arial" w:cs="Arial" w:hint="default"/>
        <w:b/>
        <w:bCs/>
        <w:i w:val="0"/>
        <w:iCs w:val="0"/>
        <w:w w:val="100"/>
        <w:sz w:val="24"/>
        <w:szCs w:val="24"/>
        <w:lang w:val="en-US" w:eastAsia="en-US" w:bidi="ar-SA"/>
      </w:rPr>
    </w:lvl>
    <w:lvl w:ilvl="1" w:tplc="4030C2DC">
      <w:start w:val="1"/>
      <w:numFmt w:val="decimal"/>
      <w:lvlText w:val="%2."/>
      <w:lvlJc w:val="left"/>
      <w:pPr>
        <w:ind w:left="820" w:hanging="336"/>
      </w:pPr>
      <w:rPr>
        <w:rFonts w:ascii="Arial" w:eastAsia="Arial" w:hAnsi="Arial" w:cs="Arial" w:hint="default"/>
        <w:b w:val="0"/>
        <w:bCs w:val="0"/>
        <w:i w:val="0"/>
        <w:iCs w:val="0"/>
        <w:w w:val="100"/>
        <w:sz w:val="24"/>
        <w:szCs w:val="24"/>
        <w:lang w:val="en-US" w:eastAsia="en-US" w:bidi="ar-SA"/>
      </w:rPr>
    </w:lvl>
    <w:lvl w:ilvl="2" w:tplc="0522395C">
      <w:numFmt w:val="bullet"/>
      <w:lvlText w:val="•"/>
      <w:lvlJc w:val="left"/>
      <w:pPr>
        <w:ind w:left="1793" w:hanging="336"/>
      </w:pPr>
      <w:rPr>
        <w:rFonts w:hint="default"/>
        <w:lang w:val="en-US" w:eastAsia="en-US" w:bidi="ar-SA"/>
      </w:rPr>
    </w:lvl>
    <w:lvl w:ilvl="3" w:tplc="D0BE8832">
      <w:numFmt w:val="bullet"/>
      <w:lvlText w:val="•"/>
      <w:lvlJc w:val="left"/>
      <w:pPr>
        <w:ind w:left="2766" w:hanging="336"/>
      </w:pPr>
      <w:rPr>
        <w:rFonts w:hint="default"/>
        <w:lang w:val="en-US" w:eastAsia="en-US" w:bidi="ar-SA"/>
      </w:rPr>
    </w:lvl>
    <w:lvl w:ilvl="4" w:tplc="7D384C24">
      <w:numFmt w:val="bullet"/>
      <w:lvlText w:val="•"/>
      <w:lvlJc w:val="left"/>
      <w:pPr>
        <w:ind w:left="3740" w:hanging="336"/>
      </w:pPr>
      <w:rPr>
        <w:rFonts w:hint="default"/>
        <w:lang w:val="en-US" w:eastAsia="en-US" w:bidi="ar-SA"/>
      </w:rPr>
    </w:lvl>
    <w:lvl w:ilvl="5" w:tplc="70C2665E">
      <w:numFmt w:val="bullet"/>
      <w:lvlText w:val="•"/>
      <w:lvlJc w:val="left"/>
      <w:pPr>
        <w:ind w:left="4713" w:hanging="336"/>
      </w:pPr>
      <w:rPr>
        <w:rFonts w:hint="default"/>
        <w:lang w:val="en-US" w:eastAsia="en-US" w:bidi="ar-SA"/>
      </w:rPr>
    </w:lvl>
    <w:lvl w:ilvl="6" w:tplc="8E9C8E6A">
      <w:numFmt w:val="bullet"/>
      <w:lvlText w:val="•"/>
      <w:lvlJc w:val="left"/>
      <w:pPr>
        <w:ind w:left="5686" w:hanging="336"/>
      </w:pPr>
      <w:rPr>
        <w:rFonts w:hint="default"/>
        <w:lang w:val="en-US" w:eastAsia="en-US" w:bidi="ar-SA"/>
      </w:rPr>
    </w:lvl>
    <w:lvl w:ilvl="7" w:tplc="E2100004">
      <w:numFmt w:val="bullet"/>
      <w:lvlText w:val="•"/>
      <w:lvlJc w:val="left"/>
      <w:pPr>
        <w:ind w:left="6660" w:hanging="336"/>
      </w:pPr>
      <w:rPr>
        <w:rFonts w:hint="default"/>
        <w:lang w:val="en-US" w:eastAsia="en-US" w:bidi="ar-SA"/>
      </w:rPr>
    </w:lvl>
    <w:lvl w:ilvl="8" w:tplc="DC44A068">
      <w:numFmt w:val="bullet"/>
      <w:lvlText w:val="•"/>
      <w:lvlJc w:val="left"/>
      <w:pPr>
        <w:ind w:left="7633" w:hanging="336"/>
      </w:pPr>
      <w:rPr>
        <w:rFonts w:hint="default"/>
        <w:lang w:val="en-US" w:eastAsia="en-US" w:bidi="ar-SA"/>
      </w:rPr>
    </w:lvl>
  </w:abstractNum>
  <w:abstractNum w:abstractNumId="20" w15:restartNumberingAfterBreak="0">
    <w:nsid w:val="4D6C6D96"/>
    <w:multiLevelType w:val="hybridMultilevel"/>
    <w:tmpl w:val="01C2E97C"/>
    <w:lvl w:ilvl="0" w:tplc="F6327BC6">
      <w:start w:val="1"/>
      <w:numFmt w:val="upperLetter"/>
      <w:lvlText w:val="(%1)"/>
      <w:lvlJc w:val="left"/>
      <w:pPr>
        <w:ind w:left="1176" w:hanging="45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1D40A52"/>
    <w:multiLevelType w:val="multilevel"/>
    <w:tmpl w:val="0409001D"/>
    <w:styleLink w:val="Agenda"/>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86F69DF"/>
    <w:multiLevelType w:val="hybridMultilevel"/>
    <w:tmpl w:val="E08855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95C6958"/>
    <w:multiLevelType w:val="hybridMultilevel"/>
    <w:tmpl w:val="8E40B798"/>
    <w:lvl w:ilvl="0" w:tplc="324A9500">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814724"/>
    <w:multiLevelType w:val="hybridMultilevel"/>
    <w:tmpl w:val="0344AF6E"/>
    <w:lvl w:ilvl="0" w:tplc="D0F4B3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EF24D9"/>
    <w:multiLevelType w:val="hybridMultilevel"/>
    <w:tmpl w:val="43F8FA82"/>
    <w:lvl w:ilvl="0" w:tplc="FFFFFFFF">
      <w:start w:val="1"/>
      <w:numFmt w:val="upperLetter"/>
      <w:lvlText w:val="%1)"/>
      <w:lvlJc w:val="left"/>
      <w:pPr>
        <w:ind w:left="810" w:hanging="360"/>
      </w:pPr>
      <w:rPr>
        <w:rFonts w:ascii="Arial" w:eastAsia="Arial" w:hAnsi="Arial" w:cs="Arial"/>
        <w:b w:val="0"/>
        <w:bCs w:val="0"/>
        <w:i w:val="0"/>
        <w:iCs w:val="0"/>
        <w:w w:val="100"/>
        <w:sz w:val="24"/>
        <w:szCs w:val="24"/>
        <w:lang w:val="en-US" w:eastAsia="en-US" w:bidi="ar-SA"/>
      </w:rPr>
    </w:lvl>
    <w:lvl w:ilvl="1" w:tplc="FFFFFFFF">
      <w:start w:val="1"/>
      <w:numFmt w:val="decimal"/>
      <w:lvlText w:val="%2."/>
      <w:lvlJc w:val="left"/>
      <w:pPr>
        <w:ind w:left="1020" w:hanging="360"/>
      </w:pPr>
    </w:lvl>
    <w:lvl w:ilvl="2" w:tplc="FFFFFFFF">
      <w:start w:val="1"/>
      <w:numFmt w:val="decimal"/>
      <w:lvlText w:val="%3."/>
      <w:lvlJc w:val="left"/>
      <w:pPr>
        <w:ind w:left="1540" w:hanging="360"/>
      </w:pPr>
    </w:lvl>
    <w:lvl w:ilvl="3" w:tplc="FFFFFFFF">
      <w:numFmt w:val="bullet"/>
      <w:lvlText w:val="•"/>
      <w:lvlJc w:val="left"/>
      <w:pPr>
        <w:ind w:left="2922" w:hanging="360"/>
      </w:pPr>
      <w:rPr>
        <w:rFonts w:hint="default"/>
        <w:lang w:val="en-US" w:eastAsia="en-US" w:bidi="ar-SA"/>
      </w:rPr>
    </w:lvl>
    <w:lvl w:ilvl="4" w:tplc="FFFFFFFF">
      <w:numFmt w:val="bullet"/>
      <w:lvlText w:val="•"/>
      <w:lvlJc w:val="left"/>
      <w:pPr>
        <w:ind w:left="3873" w:hanging="360"/>
      </w:pPr>
      <w:rPr>
        <w:rFonts w:hint="default"/>
        <w:lang w:val="en-US" w:eastAsia="en-US" w:bidi="ar-SA"/>
      </w:rPr>
    </w:lvl>
    <w:lvl w:ilvl="5" w:tplc="FFFFFFFF">
      <w:numFmt w:val="bullet"/>
      <w:lvlText w:val="•"/>
      <w:lvlJc w:val="left"/>
      <w:pPr>
        <w:ind w:left="4824" w:hanging="360"/>
      </w:pPr>
      <w:rPr>
        <w:rFonts w:hint="default"/>
        <w:lang w:val="en-US" w:eastAsia="en-US" w:bidi="ar-SA"/>
      </w:rPr>
    </w:lvl>
    <w:lvl w:ilvl="6" w:tplc="FFFFFFFF">
      <w:numFmt w:val="bullet"/>
      <w:lvlText w:val="•"/>
      <w:lvlJc w:val="left"/>
      <w:pPr>
        <w:ind w:left="5775" w:hanging="360"/>
      </w:pPr>
      <w:rPr>
        <w:rFonts w:hint="default"/>
        <w:lang w:val="en-US" w:eastAsia="en-US" w:bidi="ar-SA"/>
      </w:rPr>
    </w:lvl>
    <w:lvl w:ilvl="7" w:tplc="FFFFFFFF">
      <w:numFmt w:val="bullet"/>
      <w:lvlText w:val="•"/>
      <w:lvlJc w:val="left"/>
      <w:pPr>
        <w:ind w:left="6726" w:hanging="360"/>
      </w:pPr>
      <w:rPr>
        <w:rFonts w:hint="default"/>
        <w:lang w:val="en-US" w:eastAsia="en-US" w:bidi="ar-SA"/>
      </w:rPr>
    </w:lvl>
    <w:lvl w:ilvl="8" w:tplc="FFFFFFFF">
      <w:numFmt w:val="bullet"/>
      <w:lvlText w:val="•"/>
      <w:lvlJc w:val="left"/>
      <w:pPr>
        <w:ind w:left="7677" w:hanging="360"/>
      </w:pPr>
      <w:rPr>
        <w:rFonts w:hint="default"/>
        <w:lang w:val="en-US" w:eastAsia="en-US" w:bidi="ar-SA"/>
      </w:rPr>
    </w:lvl>
  </w:abstractNum>
  <w:abstractNum w:abstractNumId="26" w15:restartNumberingAfterBreak="0">
    <w:nsid w:val="720F7234"/>
    <w:multiLevelType w:val="hybridMultilevel"/>
    <w:tmpl w:val="F208CF46"/>
    <w:lvl w:ilvl="0" w:tplc="57D60036">
      <w:start w:val="1"/>
      <w:numFmt w:val="upperLetter"/>
      <w:lvlText w:val="(%1)"/>
      <w:lvlJc w:val="left"/>
      <w:pPr>
        <w:ind w:left="1273" w:hanging="454"/>
      </w:pPr>
      <w:rPr>
        <w:rFonts w:ascii="Arial" w:eastAsia="Arial" w:hAnsi="Arial" w:cs="Arial" w:hint="default"/>
        <w:b w:val="0"/>
        <w:bCs w:val="0"/>
        <w:i w:val="0"/>
        <w:iCs w:val="0"/>
        <w:spacing w:val="-1"/>
        <w:w w:val="100"/>
        <w:sz w:val="24"/>
        <w:szCs w:val="24"/>
        <w:lang w:val="en-US" w:eastAsia="en-US" w:bidi="ar-SA"/>
      </w:rPr>
    </w:lvl>
    <w:lvl w:ilvl="1" w:tplc="67F6D53C">
      <w:numFmt w:val="bullet"/>
      <w:lvlText w:val="•"/>
      <w:lvlJc w:val="left"/>
      <w:pPr>
        <w:ind w:left="2110" w:hanging="454"/>
      </w:pPr>
      <w:rPr>
        <w:rFonts w:hint="default"/>
        <w:lang w:val="en-US" w:eastAsia="en-US" w:bidi="ar-SA"/>
      </w:rPr>
    </w:lvl>
    <w:lvl w:ilvl="2" w:tplc="F8102006">
      <w:numFmt w:val="bullet"/>
      <w:lvlText w:val="•"/>
      <w:lvlJc w:val="left"/>
      <w:pPr>
        <w:ind w:left="2940" w:hanging="454"/>
      </w:pPr>
      <w:rPr>
        <w:rFonts w:hint="default"/>
        <w:lang w:val="en-US" w:eastAsia="en-US" w:bidi="ar-SA"/>
      </w:rPr>
    </w:lvl>
    <w:lvl w:ilvl="3" w:tplc="12606E0A">
      <w:numFmt w:val="bullet"/>
      <w:lvlText w:val="•"/>
      <w:lvlJc w:val="left"/>
      <w:pPr>
        <w:ind w:left="3770" w:hanging="454"/>
      </w:pPr>
      <w:rPr>
        <w:rFonts w:hint="default"/>
        <w:lang w:val="en-US" w:eastAsia="en-US" w:bidi="ar-SA"/>
      </w:rPr>
    </w:lvl>
    <w:lvl w:ilvl="4" w:tplc="F50ED48C">
      <w:numFmt w:val="bullet"/>
      <w:lvlText w:val="•"/>
      <w:lvlJc w:val="left"/>
      <w:pPr>
        <w:ind w:left="4600" w:hanging="454"/>
      </w:pPr>
      <w:rPr>
        <w:rFonts w:hint="default"/>
        <w:lang w:val="en-US" w:eastAsia="en-US" w:bidi="ar-SA"/>
      </w:rPr>
    </w:lvl>
    <w:lvl w:ilvl="5" w:tplc="A1D622E4">
      <w:numFmt w:val="bullet"/>
      <w:lvlText w:val="•"/>
      <w:lvlJc w:val="left"/>
      <w:pPr>
        <w:ind w:left="5430" w:hanging="454"/>
      </w:pPr>
      <w:rPr>
        <w:rFonts w:hint="default"/>
        <w:lang w:val="en-US" w:eastAsia="en-US" w:bidi="ar-SA"/>
      </w:rPr>
    </w:lvl>
    <w:lvl w:ilvl="6" w:tplc="09AC894C">
      <w:numFmt w:val="bullet"/>
      <w:lvlText w:val="•"/>
      <w:lvlJc w:val="left"/>
      <w:pPr>
        <w:ind w:left="6260" w:hanging="454"/>
      </w:pPr>
      <w:rPr>
        <w:rFonts w:hint="default"/>
        <w:lang w:val="en-US" w:eastAsia="en-US" w:bidi="ar-SA"/>
      </w:rPr>
    </w:lvl>
    <w:lvl w:ilvl="7" w:tplc="CD64252E">
      <w:numFmt w:val="bullet"/>
      <w:lvlText w:val="•"/>
      <w:lvlJc w:val="left"/>
      <w:pPr>
        <w:ind w:left="7090" w:hanging="454"/>
      </w:pPr>
      <w:rPr>
        <w:rFonts w:hint="default"/>
        <w:lang w:val="en-US" w:eastAsia="en-US" w:bidi="ar-SA"/>
      </w:rPr>
    </w:lvl>
    <w:lvl w:ilvl="8" w:tplc="9B06DD2A">
      <w:numFmt w:val="bullet"/>
      <w:lvlText w:val="•"/>
      <w:lvlJc w:val="left"/>
      <w:pPr>
        <w:ind w:left="7920" w:hanging="454"/>
      </w:pPr>
      <w:rPr>
        <w:rFonts w:hint="default"/>
        <w:lang w:val="en-US" w:eastAsia="en-US" w:bidi="ar-SA"/>
      </w:rPr>
    </w:lvl>
  </w:abstractNum>
  <w:abstractNum w:abstractNumId="27" w15:restartNumberingAfterBreak="0">
    <w:nsid w:val="75311F5F"/>
    <w:multiLevelType w:val="hybridMultilevel"/>
    <w:tmpl w:val="F0A6AD54"/>
    <w:lvl w:ilvl="0" w:tplc="BE9E6F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A35AC2"/>
    <w:multiLevelType w:val="hybridMultilevel"/>
    <w:tmpl w:val="7DFA74CA"/>
    <w:lvl w:ilvl="0" w:tplc="45E03974">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2012894">
    <w:abstractNumId w:val="14"/>
  </w:num>
  <w:num w:numId="2" w16cid:durableId="2133088990">
    <w:abstractNumId w:val="26"/>
  </w:num>
  <w:num w:numId="3" w16cid:durableId="2147045634">
    <w:abstractNumId w:val="19"/>
  </w:num>
  <w:num w:numId="4" w16cid:durableId="1727529246">
    <w:abstractNumId w:val="10"/>
  </w:num>
  <w:num w:numId="5" w16cid:durableId="1152216344">
    <w:abstractNumId w:val="12"/>
  </w:num>
  <w:num w:numId="6" w16cid:durableId="879707785">
    <w:abstractNumId w:val="1"/>
  </w:num>
  <w:num w:numId="7" w16cid:durableId="1158886897">
    <w:abstractNumId w:val="5"/>
  </w:num>
  <w:num w:numId="8" w16cid:durableId="661660974">
    <w:abstractNumId w:val="7"/>
  </w:num>
  <w:num w:numId="9" w16cid:durableId="1532693656">
    <w:abstractNumId w:val="25"/>
  </w:num>
  <w:num w:numId="10" w16cid:durableId="2016497235">
    <w:abstractNumId w:val="9"/>
  </w:num>
  <w:num w:numId="11" w16cid:durableId="179902199">
    <w:abstractNumId w:val="16"/>
  </w:num>
  <w:num w:numId="12" w16cid:durableId="1840273602">
    <w:abstractNumId w:val="27"/>
  </w:num>
  <w:num w:numId="13" w16cid:durableId="1694071882">
    <w:abstractNumId w:val="24"/>
  </w:num>
  <w:num w:numId="14" w16cid:durableId="595787836">
    <w:abstractNumId w:val="6"/>
  </w:num>
  <w:num w:numId="15" w16cid:durableId="322468140">
    <w:abstractNumId w:val="21"/>
  </w:num>
  <w:num w:numId="16" w16cid:durableId="760178507">
    <w:abstractNumId w:val="15"/>
    <w:lvlOverride w:ilvl="0">
      <w:lvl w:ilvl="0">
        <w:start w:val="1"/>
        <w:numFmt w:val="upperRoman"/>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7" w16cid:durableId="119225921">
    <w:abstractNumId w:val="20"/>
  </w:num>
  <w:num w:numId="18" w16cid:durableId="534730468">
    <w:abstractNumId w:val="8"/>
  </w:num>
  <w:num w:numId="19" w16cid:durableId="1431923966">
    <w:abstractNumId w:val="23"/>
  </w:num>
  <w:num w:numId="20" w16cid:durableId="2037926387">
    <w:abstractNumId w:val="3"/>
  </w:num>
  <w:num w:numId="21" w16cid:durableId="715662492">
    <w:abstractNumId w:val="28"/>
  </w:num>
  <w:num w:numId="22" w16cid:durableId="11760515">
    <w:abstractNumId w:val="17"/>
  </w:num>
  <w:num w:numId="23" w16cid:durableId="526064483">
    <w:abstractNumId w:val="22"/>
  </w:num>
  <w:num w:numId="24" w16cid:durableId="474881626">
    <w:abstractNumId w:val="2"/>
  </w:num>
  <w:num w:numId="25" w16cid:durableId="2100714256">
    <w:abstractNumId w:val="0"/>
  </w:num>
  <w:num w:numId="26" w16cid:durableId="1064569769">
    <w:abstractNumId w:val="4"/>
  </w:num>
  <w:num w:numId="27" w16cid:durableId="2080057280">
    <w:abstractNumId w:val="11"/>
  </w:num>
  <w:num w:numId="28" w16cid:durableId="1330064619">
    <w:abstractNumId w:val="13"/>
  </w:num>
  <w:num w:numId="29" w16cid:durableId="5355800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5FC"/>
    <w:rsid w:val="00011F28"/>
    <w:rsid w:val="00015A96"/>
    <w:rsid w:val="00015DC8"/>
    <w:rsid w:val="000163B1"/>
    <w:rsid w:val="00016403"/>
    <w:rsid w:val="000204AC"/>
    <w:rsid w:val="000224F9"/>
    <w:rsid w:val="0002709D"/>
    <w:rsid w:val="000325D2"/>
    <w:rsid w:val="0003378B"/>
    <w:rsid w:val="00033CAF"/>
    <w:rsid w:val="0003657F"/>
    <w:rsid w:val="00041AA6"/>
    <w:rsid w:val="000433F0"/>
    <w:rsid w:val="00045479"/>
    <w:rsid w:val="00047B5C"/>
    <w:rsid w:val="00052346"/>
    <w:rsid w:val="00060E0E"/>
    <w:rsid w:val="00073292"/>
    <w:rsid w:val="0007715E"/>
    <w:rsid w:val="0008429A"/>
    <w:rsid w:val="00093135"/>
    <w:rsid w:val="00096131"/>
    <w:rsid w:val="000A030C"/>
    <w:rsid w:val="000A0337"/>
    <w:rsid w:val="000A26A0"/>
    <w:rsid w:val="000A3050"/>
    <w:rsid w:val="000A3661"/>
    <w:rsid w:val="000A6CF3"/>
    <w:rsid w:val="000B5101"/>
    <w:rsid w:val="000C4D4A"/>
    <w:rsid w:val="000C522F"/>
    <w:rsid w:val="000D0EB2"/>
    <w:rsid w:val="000D20D9"/>
    <w:rsid w:val="000E6DFC"/>
    <w:rsid w:val="000E7E9F"/>
    <w:rsid w:val="000F34F2"/>
    <w:rsid w:val="000F6CB5"/>
    <w:rsid w:val="001008B0"/>
    <w:rsid w:val="0010654D"/>
    <w:rsid w:val="00110C72"/>
    <w:rsid w:val="00115F8D"/>
    <w:rsid w:val="00120A08"/>
    <w:rsid w:val="00121D80"/>
    <w:rsid w:val="00122BCB"/>
    <w:rsid w:val="001239F3"/>
    <w:rsid w:val="0012611F"/>
    <w:rsid w:val="00134EC4"/>
    <w:rsid w:val="00135CBA"/>
    <w:rsid w:val="00141DA8"/>
    <w:rsid w:val="001435C8"/>
    <w:rsid w:val="0015375A"/>
    <w:rsid w:val="00160BF5"/>
    <w:rsid w:val="001701F6"/>
    <w:rsid w:val="001709B1"/>
    <w:rsid w:val="00175F50"/>
    <w:rsid w:val="00194A9F"/>
    <w:rsid w:val="001B0274"/>
    <w:rsid w:val="001B50DF"/>
    <w:rsid w:val="001C0830"/>
    <w:rsid w:val="001C102C"/>
    <w:rsid w:val="001C5A95"/>
    <w:rsid w:val="001E065C"/>
    <w:rsid w:val="001E2A03"/>
    <w:rsid w:val="001F5AE5"/>
    <w:rsid w:val="00200841"/>
    <w:rsid w:val="002041CF"/>
    <w:rsid w:val="00204799"/>
    <w:rsid w:val="002066E3"/>
    <w:rsid w:val="00206A40"/>
    <w:rsid w:val="00210C19"/>
    <w:rsid w:val="00210F8A"/>
    <w:rsid w:val="00211B97"/>
    <w:rsid w:val="002202F8"/>
    <w:rsid w:val="00226F6F"/>
    <w:rsid w:val="002304DF"/>
    <w:rsid w:val="002308A8"/>
    <w:rsid w:val="00232F2A"/>
    <w:rsid w:val="0024177D"/>
    <w:rsid w:val="002459EE"/>
    <w:rsid w:val="00255851"/>
    <w:rsid w:val="0026074E"/>
    <w:rsid w:val="00260851"/>
    <w:rsid w:val="00261F99"/>
    <w:rsid w:val="00262FA1"/>
    <w:rsid w:val="002700A2"/>
    <w:rsid w:val="002757A1"/>
    <w:rsid w:val="00275939"/>
    <w:rsid w:val="00276F67"/>
    <w:rsid w:val="00286B99"/>
    <w:rsid w:val="0028791A"/>
    <w:rsid w:val="00290741"/>
    <w:rsid w:val="002930F5"/>
    <w:rsid w:val="00297B3E"/>
    <w:rsid w:val="002A0A61"/>
    <w:rsid w:val="002A13B8"/>
    <w:rsid w:val="002B169E"/>
    <w:rsid w:val="002B291B"/>
    <w:rsid w:val="002C644C"/>
    <w:rsid w:val="002D058A"/>
    <w:rsid w:val="002D092D"/>
    <w:rsid w:val="002D4F39"/>
    <w:rsid w:val="002E175D"/>
    <w:rsid w:val="002E3D17"/>
    <w:rsid w:val="002E4808"/>
    <w:rsid w:val="002E6842"/>
    <w:rsid w:val="002E79BD"/>
    <w:rsid w:val="002E7CA3"/>
    <w:rsid w:val="002F3CD3"/>
    <w:rsid w:val="002F4329"/>
    <w:rsid w:val="00307685"/>
    <w:rsid w:val="00310DE2"/>
    <w:rsid w:val="00313A12"/>
    <w:rsid w:val="00314C74"/>
    <w:rsid w:val="00315689"/>
    <w:rsid w:val="00315C15"/>
    <w:rsid w:val="00317C00"/>
    <w:rsid w:val="0032168A"/>
    <w:rsid w:val="003268B3"/>
    <w:rsid w:val="00335052"/>
    <w:rsid w:val="00344F0C"/>
    <w:rsid w:val="00345DE7"/>
    <w:rsid w:val="003526D5"/>
    <w:rsid w:val="00352AA1"/>
    <w:rsid w:val="0035449B"/>
    <w:rsid w:val="003624D2"/>
    <w:rsid w:val="0037754C"/>
    <w:rsid w:val="0037786C"/>
    <w:rsid w:val="00377E66"/>
    <w:rsid w:val="003822A8"/>
    <w:rsid w:val="00385302"/>
    <w:rsid w:val="00386359"/>
    <w:rsid w:val="00386F87"/>
    <w:rsid w:val="0039148A"/>
    <w:rsid w:val="00391B65"/>
    <w:rsid w:val="00393D6E"/>
    <w:rsid w:val="003A1259"/>
    <w:rsid w:val="003A7ECD"/>
    <w:rsid w:val="003B2F15"/>
    <w:rsid w:val="003C0D7C"/>
    <w:rsid w:val="003C340E"/>
    <w:rsid w:val="003C34B0"/>
    <w:rsid w:val="003F0438"/>
    <w:rsid w:val="003F1DD5"/>
    <w:rsid w:val="003F46F6"/>
    <w:rsid w:val="00400B6D"/>
    <w:rsid w:val="00400C55"/>
    <w:rsid w:val="00402ED0"/>
    <w:rsid w:val="004119FB"/>
    <w:rsid w:val="004149A3"/>
    <w:rsid w:val="00416B24"/>
    <w:rsid w:val="00434D89"/>
    <w:rsid w:val="0043607E"/>
    <w:rsid w:val="0044083F"/>
    <w:rsid w:val="00441907"/>
    <w:rsid w:val="00443E88"/>
    <w:rsid w:val="00444278"/>
    <w:rsid w:val="004454BF"/>
    <w:rsid w:val="00445590"/>
    <w:rsid w:val="00445A7C"/>
    <w:rsid w:val="00446946"/>
    <w:rsid w:val="00465938"/>
    <w:rsid w:val="00467456"/>
    <w:rsid w:val="00473A0F"/>
    <w:rsid w:val="00474711"/>
    <w:rsid w:val="00474964"/>
    <w:rsid w:val="004827E7"/>
    <w:rsid w:val="00482E42"/>
    <w:rsid w:val="004836DA"/>
    <w:rsid w:val="00486BF1"/>
    <w:rsid w:val="004906A2"/>
    <w:rsid w:val="00492F74"/>
    <w:rsid w:val="004A6396"/>
    <w:rsid w:val="004B0180"/>
    <w:rsid w:val="004B0580"/>
    <w:rsid w:val="004B4DA3"/>
    <w:rsid w:val="004B7009"/>
    <w:rsid w:val="004D089D"/>
    <w:rsid w:val="004D7D68"/>
    <w:rsid w:val="004E1461"/>
    <w:rsid w:val="004F01EA"/>
    <w:rsid w:val="004F7E65"/>
    <w:rsid w:val="00505CFC"/>
    <w:rsid w:val="00505D70"/>
    <w:rsid w:val="005123AA"/>
    <w:rsid w:val="005215DB"/>
    <w:rsid w:val="00525A10"/>
    <w:rsid w:val="00531C95"/>
    <w:rsid w:val="005320A0"/>
    <w:rsid w:val="00535D12"/>
    <w:rsid w:val="00541EB8"/>
    <w:rsid w:val="00545E71"/>
    <w:rsid w:val="00553E47"/>
    <w:rsid w:val="005550E7"/>
    <w:rsid w:val="00562310"/>
    <w:rsid w:val="00562DEC"/>
    <w:rsid w:val="0056367E"/>
    <w:rsid w:val="005671E6"/>
    <w:rsid w:val="00567568"/>
    <w:rsid w:val="005700D3"/>
    <w:rsid w:val="005712AB"/>
    <w:rsid w:val="00572B98"/>
    <w:rsid w:val="00573F90"/>
    <w:rsid w:val="00574F77"/>
    <w:rsid w:val="00577CF9"/>
    <w:rsid w:val="00590179"/>
    <w:rsid w:val="00592BBB"/>
    <w:rsid w:val="0059662B"/>
    <w:rsid w:val="005A0DCE"/>
    <w:rsid w:val="005A17FD"/>
    <w:rsid w:val="005C2F0A"/>
    <w:rsid w:val="005C32B2"/>
    <w:rsid w:val="005D11D7"/>
    <w:rsid w:val="005D41AE"/>
    <w:rsid w:val="00606727"/>
    <w:rsid w:val="00613A45"/>
    <w:rsid w:val="00617B1B"/>
    <w:rsid w:val="00620C11"/>
    <w:rsid w:val="00625373"/>
    <w:rsid w:val="00637B40"/>
    <w:rsid w:val="0064012D"/>
    <w:rsid w:val="0065518B"/>
    <w:rsid w:val="006558EC"/>
    <w:rsid w:val="00656D87"/>
    <w:rsid w:val="006579AD"/>
    <w:rsid w:val="006610D0"/>
    <w:rsid w:val="0066274F"/>
    <w:rsid w:val="00664A95"/>
    <w:rsid w:val="00666D19"/>
    <w:rsid w:val="0067042B"/>
    <w:rsid w:val="006805DA"/>
    <w:rsid w:val="00696EE7"/>
    <w:rsid w:val="006A159A"/>
    <w:rsid w:val="006A1B1D"/>
    <w:rsid w:val="006A2CD9"/>
    <w:rsid w:val="006A3DEC"/>
    <w:rsid w:val="006A5E2C"/>
    <w:rsid w:val="006C30C0"/>
    <w:rsid w:val="006C5FC5"/>
    <w:rsid w:val="006D222A"/>
    <w:rsid w:val="006D73C1"/>
    <w:rsid w:val="006D7B29"/>
    <w:rsid w:val="006E48BE"/>
    <w:rsid w:val="006E5397"/>
    <w:rsid w:val="006F3A5B"/>
    <w:rsid w:val="006F5F7C"/>
    <w:rsid w:val="0071072E"/>
    <w:rsid w:val="007169ED"/>
    <w:rsid w:val="00721D35"/>
    <w:rsid w:val="0073074E"/>
    <w:rsid w:val="00733700"/>
    <w:rsid w:val="00735423"/>
    <w:rsid w:val="00741F6B"/>
    <w:rsid w:val="007452E7"/>
    <w:rsid w:val="007560BB"/>
    <w:rsid w:val="00775ED5"/>
    <w:rsid w:val="0078062E"/>
    <w:rsid w:val="00784FC7"/>
    <w:rsid w:val="00793C2A"/>
    <w:rsid w:val="00794EFB"/>
    <w:rsid w:val="0079614C"/>
    <w:rsid w:val="00796F06"/>
    <w:rsid w:val="007A1DCC"/>
    <w:rsid w:val="007A7D1C"/>
    <w:rsid w:val="007B2C7C"/>
    <w:rsid w:val="007B36CD"/>
    <w:rsid w:val="007B42E6"/>
    <w:rsid w:val="007B48C1"/>
    <w:rsid w:val="007B60DD"/>
    <w:rsid w:val="007B6916"/>
    <w:rsid w:val="007B7E38"/>
    <w:rsid w:val="007D62B3"/>
    <w:rsid w:val="007D7247"/>
    <w:rsid w:val="007D7C55"/>
    <w:rsid w:val="007E41F9"/>
    <w:rsid w:val="007E7744"/>
    <w:rsid w:val="007F474A"/>
    <w:rsid w:val="00800205"/>
    <w:rsid w:val="00803E23"/>
    <w:rsid w:val="00816F97"/>
    <w:rsid w:val="00817114"/>
    <w:rsid w:val="008176A5"/>
    <w:rsid w:val="008259C3"/>
    <w:rsid w:val="00827588"/>
    <w:rsid w:val="008278B9"/>
    <w:rsid w:val="008301C8"/>
    <w:rsid w:val="00836145"/>
    <w:rsid w:val="0084309D"/>
    <w:rsid w:val="008436AB"/>
    <w:rsid w:val="00853923"/>
    <w:rsid w:val="00856709"/>
    <w:rsid w:val="00857B5C"/>
    <w:rsid w:val="008620A0"/>
    <w:rsid w:val="00862647"/>
    <w:rsid w:val="00865ADA"/>
    <w:rsid w:val="008736C0"/>
    <w:rsid w:val="008821F9"/>
    <w:rsid w:val="00883DC7"/>
    <w:rsid w:val="00883FC3"/>
    <w:rsid w:val="008865E5"/>
    <w:rsid w:val="00894DBD"/>
    <w:rsid w:val="008A1DBE"/>
    <w:rsid w:val="008B18DA"/>
    <w:rsid w:val="008B1CFB"/>
    <w:rsid w:val="008C31AE"/>
    <w:rsid w:val="008C507A"/>
    <w:rsid w:val="008C6386"/>
    <w:rsid w:val="008D23F6"/>
    <w:rsid w:val="008D2B0B"/>
    <w:rsid w:val="008D7E54"/>
    <w:rsid w:val="008E2048"/>
    <w:rsid w:val="008E2ADD"/>
    <w:rsid w:val="008E2CCC"/>
    <w:rsid w:val="008F0DC2"/>
    <w:rsid w:val="008F6A6B"/>
    <w:rsid w:val="00902195"/>
    <w:rsid w:val="00905007"/>
    <w:rsid w:val="00907C9A"/>
    <w:rsid w:val="00911051"/>
    <w:rsid w:val="009121BA"/>
    <w:rsid w:val="00920DFD"/>
    <w:rsid w:val="00926551"/>
    <w:rsid w:val="0092755C"/>
    <w:rsid w:val="00932066"/>
    <w:rsid w:val="0093564D"/>
    <w:rsid w:val="0093581A"/>
    <w:rsid w:val="00937733"/>
    <w:rsid w:val="009378C8"/>
    <w:rsid w:val="00942167"/>
    <w:rsid w:val="00955491"/>
    <w:rsid w:val="0098513D"/>
    <w:rsid w:val="0099406F"/>
    <w:rsid w:val="0099488F"/>
    <w:rsid w:val="00996F79"/>
    <w:rsid w:val="009C07D1"/>
    <w:rsid w:val="009C0A60"/>
    <w:rsid w:val="009C60FD"/>
    <w:rsid w:val="009D074C"/>
    <w:rsid w:val="009E2DB4"/>
    <w:rsid w:val="009F3131"/>
    <w:rsid w:val="009F7592"/>
    <w:rsid w:val="00A10418"/>
    <w:rsid w:val="00A10DE8"/>
    <w:rsid w:val="00A11C15"/>
    <w:rsid w:val="00A160C6"/>
    <w:rsid w:val="00A16FA6"/>
    <w:rsid w:val="00A208E7"/>
    <w:rsid w:val="00A221D5"/>
    <w:rsid w:val="00A26B3C"/>
    <w:rsid w:val="00A3326F"/>
    <w:rsid w:val="00A33AA9"/>
    <w:rsid w:val="00A33EF0"/>
    <w:rsid w:val="00A37543"/>
    <w:rsid w:val="00A51028"/>
    <w:rsid w:val="00A552D4"/>
    <w:rsid w:val="00A60913"/>
    <w:rsid w:val="00A62567"/>
    <w:rsid w:val="00A722E9"/>
    <w:rsid w:val="00A775CC"/>
    <w:rsid w:val="00A82040"/>
    <w:rsid w:val="00A84F8F"/>
    <w:rsid w:val="00A9033A"/>
    <w:rsid w:val="00A91033"/>
    <w:rsid w:val="00A92526"/>
    <w:rsid w:val="00AA20F8"/>
    <w:rsid w:val="00AA3B7B"/>
    <w:rsid w:val="00AA4C57"/>
    <w:rsid w:val="00AB05D1"/>
    <w:rsid w:val="00AB7430"/>
    <w:rsid w:val="00AC0D8B"/>
    <w:rsid w:val="00AC59B7"/>
    <w:rsid w:val="00AC5FBF"/>
    <w:rsid w:val="00AC6A18"/>
    <w:rsid w:val="00AD290F"/>
    <w:rsid w:val="00AD2C9A"/>
    <w:rsid w:val="00AE1AEB"/>
    <w:rsid w:val="00AE4ECA"/>
    <w:rsid w:val="00AE61AC"/>
    <w:rsid w:val="00AF0C3F"/>
    <w:rsid w:val="00B0532E"/>
    <w:rsid w:val="00B06514"/>
    <w:rsid w:val="00B122E0"/>
    <w:rsid w:val="00B13F23"/>
    <w:rsid w:val="00B213F5"/>
    <w:rsid w:val="00B22F76"/>
    <w:rsid w:val="00B248F0"/>
    <w:rsid w:val="00B27C5E"/>
    <w:rsid w:val="00B4287F"/>
    <w:rsid w:val="00B42A88"/>
    <w:rsid w:val="00B45625"/>
    <w:rsid w:val="00B51737"/>
    <w:rsid w:val="00B52239"/>
    <w:rsid w:val="00B55307"/>
    <w:rsid w:val="00B57BAB"/>
    <w:rsid w:val="00B61B7E"/>
    <w:rsid w:val="00B65F44"/>
    <w:rsid w:val="00B831F6"/>
    <w:rsid w:val="00B9167F"/>
    <w:rsid w:val="00B97740"/>
    <w:rsid w:val="00BA07C0"/>
    <w:rsid w:val="00BA1C14"/>
    <w:rsid w:val="00BB0191"/>
    <w:rsid w:val="00BB1092"/>
    <w:rsid w:val="00BB30C6"/>
    <w:rsid w:val="00BC2E6D"/>
    <w:rsid w:val="00BC598B"/>
    <w:rsid w:val="00BD3790"/>
    <w:rsid w:val="00BD4F09"/>
    <w:rsid w:val="00BE0B3F"/>
    <w:rsid w:val="00BE107A"/>
    <w:rsid w:val="00BE6E76"/>
    <w:rsid w:val="00BE7E13"/>
    <w:rsid w:val="00BF4CBB"/>
    <w:rsid w:val="00BF520F"/>
    <w:rsid w:val="00BF785A"/>
    <w:rsid w:val="00C10710"/>
    <w:rsid w:val="00C12D76"/>
    <w:rsid w:val="00C162B8"/>
    <w:rsid w:val="00C23501"/>
    <w:rsid w:val="00C32DBF"/>
    <w:rsid w:val="00C34CB9"/>
    <w:rsid w:val="00C36442"/>
    <w:rsid w:val="00C46048"/>
    <w:rsid w:val="00C468C7"/>
    <w:rsid w:val="00C5043D"/>
    <w:rsid w:val="00C51575"/>
    <w:rsid w:val="00C61D07"/>
    <w:rsid w:val="00C71170"/>
    <w:rsid w:val="00C71D65"/>
    <w:rsid w:val="00C75307"/>
    <w:rsid w:val="00C82269"/>
    <w:rsid w:val="00C874D6"/>
    <w:rsid w:val="00C91FC1"/>
    <w:rsid w:val="00C9474A"/>
    <w:rsid w:val="00C957B0"/>
    <w:rsid w:val="00CA2691"/>
    <w:rsid w:val="00CA5D4C"/>
    <w:rsid w:val="00CB25E7"/>
    <w:rsid w:val="00CB44C6"/>
    <w:rsid w:val="00CB76AB"/>
    <w:rsid w:val="00CC2434"/>
    <w:rsid w:val="00CC700F"/>
    <w:rsid w:val="00CD48E5"/>
    <w:rsid w:val="00CD4B09"/>
    <w:rsid w:val="00CE2EC1"/>
    <w:rsid w:val="00CF0B94"/>
    <w:rsid w:val="00CF576D"/>
    <w:rsid w:val="00CF62C8"/>
    <w:rsid w:val="00CF7795"/>
    <w:rsid w:val="00D05E70"/>
    <w:rsid w:val="00D06523"/>
    <w:rsid w:val="00D15654"/>
    <w:rsid w:val="00D46707"/>
    <w:rsid w:val="00D532E3"/>
    <w:rsid w:val="00D57956"/>
    <w:rsid w:val="00D605A8"/>
    <w:rsid w:val="00D6101C"/>
    <w:rsid w:val="00D63A87"/>
    <w:rsid w:val="00D664A4"/>
    <w:rsid w:val="00D71152"/>
    <w:rsid w:val="00D71191"/>
    <w:rsid w:val="00D73779"/>
    <w:rsid w:val="00D74DBD"/>
    <w:rsid w:val="00D80AC6"/>
    <w:rsid w:val="00D82D2E"/>
    <w:rsid w:val="00D90BFC"/>
    <w:rsid w:val="00D97FC2"/>
    <w:rsid w:val="00DA17C7"/>
    <w:rsid w:val="00DA768A"/>
    <w:rsid w:val="00DB2F48"/>
    <w:rsid w:val="00DB73DB"/>
    <w:rsid w:val="00DC00A3"/>
    <w:rsid w:val="00DC0652"/>
    <w:rsid w:val="00DC53C4"/>
    <w:rsid w:val="00DC6AE3"/>
    <w:rsid w:val="00DD097E"/>
    <w:rsid w:val="00DD76DA"/>
    <w:rsid w:val="00DE1279"/>
    <w:rsid w:val="00DE2D52"/>
    <w:rsid w:val="00E01072"/>
    <w:rsid w:val="00E06FFA"/>
    <w:rsid w:val="00E10509"/>
    <w:rsid w:val="00E139C8"/>
    <w:rsid w:val="00E2092D"/>
    <w:rsid w:val="00E23B9F"/>
    <w:rsid w:val="00E26A31"/>
    <w:rsid w:val="00E26DC5"/>
    <w:rsid w:val="00E27228"/>
    <w:rsid w:val="00E30EAD"/>
    <w:rsid w:val="00E311B8"/>
    <w:rsid w:val="00E31331"/>
    <w:rsid w:val="00E331FB"/>
    <w:rsid w:val="00E404D9"/>
    <w:rsid w:val="00E4249B"/>
    <w:rsid w:val="00E42A5E"/>
    <w:rsid w:val="00E439B5"/>
    <w:rsid w:val="00E549E8"/>
    <w:rsid w:val="00E64631"/>
    <w:rsid w:val="00E75969"/>
    <w:rsid w:val="00E8287E"/>
    <w:rsid w:val="00E91C3C"/>
    <w:rsid w:val="00E94708"/>
    <w:rsid w:val="00E97A4A"/>
    <w:rsid w:val="00EA2979"/>
    <w:rsid w:val="00EB5E2C"/>
    <w:rsid w:val="00EB5E2F"/>
    <w:rsid w:val="00EC4B91"/>
    <w:rsid w:val="00ED54AA"/>
    <w:rsid w:val="00ED5A12"/>
    <w:rsid w:val="00EE3002"/>
    <w:rsid w:val="00EE3D75"/>
    <w:rsid w:val="00EE6333"/>
    <w:rsid w:val="00EF2475"/>
    <w:rsid w:val="00F004D4"/>
    <w:rsid w:val="00F03494"/>
    <w:rsid w:val="00F04A71"/>
    <w:rsid w:val="00F1189C"/>
    <w:rsid w:val="00F11EDD"/>
    <w:rsid w:val="00F13A9B"/>
    <w:rsid w:val="00F279DC"/>
    <w:rsid w:val="00F3029D"/>
    <w:rsid w:val="00F34E95"/>
    <w:rsid w:val="00F463D9"/>
    <w:rsid w:val="00F50922"/>
    <w:rsid w:val="00F51EF9"/>
    <w:rsid w:val="00F556E1"/>
    <w:rsid w:val="00F61DCC"/>
    <w:rsid w:val="00F61FE7"/>
    <w:rsid w:val="00F66E9A"/>
    <w:rsid w:val="00F71202"/>
    <w:rsid w:val="00F74230"/>
    <w:rsid w:val="00F74849"/>
    <w:rsid w:val="00F75A4E"/>
    <w:rsid w:val="00F76C42"/>
    <w:rsid w:val="00F76F8F"/>
    <w:rsid w:val="00F80BFD"/>
    <w:rsid w:val="00F81EB3"/>
    <w:rsid w:val="00F9044B"/>
    <w:rsid w:val="00F9175C"/>
    <w:rsid w:val="00F95666"/>
    <w:rsid w:val="00FA2D35"/>
    <w:rsid w:val="00FA4483"/>
    <w:rsid w:val="00FB1813"/>
    <w:rsid w:val="00FB268D"/>
    <w:rsid w:val="00FB4B0B"/>
    <w:rsid w:val="00FC20BF"/>
    <w:rsid w:val="00FC4652"/>
    <w:rsid w:val="00FC7DE9"/>
    <w:rsid w:val="00FD45FC"/>
    <w:rsid w:val="00FE2EEC"/>
    <w:rsid w:val="00FE3915"/>
    <w:rsid w:val="00FF4640"/>
    <w:rsid w:val="00FF4BD0"/>
    <w:rsid w:val="00FF4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AE8C9"/>
  <w15:docId w15:val="{2E4038B7-567E-4135-A136-31FB952C0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6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19" w:hanging="360"/>
    </w:pPr>
  </w:style>
  <w:style w:type="paragraph" w:customStyle="1" w:styleId="TableParagraph">
    <w:name w:val="Table Paragraph"/>
    <w:basedOn w:val="Normal"/>
    <w:uiPriority w:val="1"/>
    <w:qFormat/>
  </w:style>
  <w:style w:type="paragraph" w:styleId="Revision">
    <w:name w:val="Revision"/>
    <w:hidden/>
    <w:uiPriority w:val="99"/>
    <w:semiHidden/>
    <w:rsid w:val="00DB2F48"/>
    <w:pPr>
      <w:widowControl/>
      <w:autoSpaceDE/>
      <w:autoSpaceDN/>
    </w:pPr>
    <w:rPr>
      <w:rFonts w:ascii="Arial" w:eastAsia="Arial" w:hAnsi="Arial" w:cs="Arial"/>
    </w:rPr>
  </w:style>
  <w:style w:type="character" w:customStyle="1" w:styleId="BodyTextChar">
    <w:name w:val="Body Text Char"/>
    <w:basedOn w:val="DefaultParagraphFont"/>
    <w:link w:val="BodyText"/>
    <w:uiPriority w:val="1"/>
    <w:rsid w:val="008821F9"/>
    <w:rPr>
      <w:rFonts w:ascii="Arial" w:eastAsia="Arial" w:hAnsi="Arial" w:cs="Arial"/>
      <w:sz w:val="24"/>
      <w:szCs w:val="24"/>
    </w:rPr>
  </w:style>
  <w:style w:type="paragraph" w:customStyle="1" w:styleId="Default">
    <w:name w:val="Default"/>
    <w:rsid w:val="00902195"/>
    <w:pPr>
      <w:widowControl/>
      <w:adjustRightInd w:val="0"/>
    </w:pPr>
    <w:rPr>
      <w:rFonts w:ascii="Arial" w:hAnsi="Arial" w:cs="Arial"/>
      <w:color w:val="000000"/>
      <w:sz w:val="24"/>
      <w:szCs w:val="24"/>
    </w:rPr>
  </w:style>
  <w:style w:type="paragraph" w:styleId="Header">
    <w:name w:val="header"/>
    <w:basedOn w:val="Normal"/>
    <w:link w:val="HeaderChar"/>
    <w:uiPriority w:val="99"/>
    <w:unhideWhenUsed/>
    <w:rsid w:val="00D6101C"/>
    <w:pPr>
      <w:tabs>
        <w:tab w:val="center" w:pos="4680"/>
        <w:tab w:val="right" w:pos="9360"/>
      </w:tabs>
    </w:pPr>
  </w:style>
  <w:style w:type="character" w:customStyle="1" w:styleId="HeaderChar">
    <w:name w:val="Header Char"/>
    <w:basedOn w:val="DefaultParagraphFont"/>
    <w:link w:val="Header"/>
    <w:uiPriority w:val="99"/>
    <w:rsid w:val="00D6101C"/>
    <w:rPr>
      <w:rFonts w:ascii="Arial" w:eastAsia="Arial" w:hAnsi="Arial" w:cs="Arial"/>
    </w:rPr>
  </w:style>
  <w:style w:type="paragraph" w:styleId="Footer">
    <w:name w:val="footer"/>
    <w:basedOn w:val="Normal"/>
    <w:link w:val="FooterChar"/>
    <w:uiPriority w:val="99"/>
    <w:unhideWhenUsed/>
    <w:rsid w:val="00D6101C"/>
    <w:pPr>
      <w:tabs>
        <w:tab w:val="center" w:pos="4680"/>
        <w:tab w:val="right" w:pos="9360"/>
      </w:tabs>
    </w:pPr>
  </w:style>
  <w:style w:type="character" w:customStyle="1" w:styleId="FooterChar">
    <w:name w:val="Footer Char"/>
    <w:basedOn w:val="DefaultParagraphFont"/>
    <w:link w:val="Footer"/>
    <w:uiPriority w:val="99"/>
    <w:rsid w:val="00D6101C"/>
    <w:rPr>
      <w:rFonts w:ascii="Arial" w:eastAsia="Arial" w:hAnsi="Arial" w:cs="Arial"/>
    </w:rPr>
  </w:style>
  <w:style w:type="numbering" w:customStyle="1" w:styleId="Agenda">
    <w:name w:val="Agenda"/>
    <w:uiPriority w:val="99"/>
    <w:rsid w:val="006C30C0"/>
    <w:pPr>
      <w:numPr>
        <w:numId w:val="15"/>
      </w:numPr>
    </w:pPr>
  </w:style>
  <w:style w:type="character" w:styleId="Strong">
    <w:name w:val="Strong"/>
    <w:basedOn w:val="DefaultParagraphFont"/>
    <w:uiPriority w:val="22"/>
    <w:qFormat/>
    <w:rsid w:val="00122B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433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dd39ff-15f0-4d85-8a42-04f5086fc6e6" xsi:nil="true"/>
    <lcf76f155ced4ddcb4097134ff3c332f xmlns="cfc22e99-d6b6-41b6-98f4-95f6823e178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B89027A9483C4F8D68DADBDA3551EE" ma:contentTypeVersion="16" ma:contentTypeDescription="Create a new document." ma:contentTypeScope="" ma:versionID="010fe0b480187c88d1909388b4e89357">
  <xsd:schema xmlns:xsd="http://www.w3.org/2001/XMLSchema" xmlns:xs="http://www.w3.org/2001/XMLSchema" xmlns:p="http://schemas.microsoft.com/office/2006/metadata/properties" xmlns:ns2="cfc22e99-d6b6-41b6-98f4-95f6823e178a" xmlns:ns3="42dd39ff-15f0-4d85-8a42-04f5086fc6e6" targetNamespace="http://schemas.microsoft.com/office/2006/metadata/properties" ma:root="true" ma:fieldsID="c71c0ef2dcb39fdb07f9bd4d5d6db5f0" ns2:_="" ns3:_="">
    <xsd:import namespace="cfc22e99-d6b6-41b6-98f4-95f6823e178a"/>
    <xsd:import namespace="42dd39ff-15f0-4d85-8a42-04f5086fc6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22e99-d6b6-41b6-98f4-95f6823e1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f99ec5a-5322-4f59-9551-926462bdd4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dd39ff-15f0-4d85-8a42-04f5086fc6e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c0ae665-2df2-4eac-9ea2-d28eba8f9649}" ma:internalName="TaxCatchAll" ma:showField="CatchAllData" ma:web="42dd39ff-15f0-4d85-8a42-04f5086fc6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84FB7E-8131-4EF9-AF13-AC2F431CF4B9}">
  <ds:schemaRefs>
    <ds:schemaRef ds:uri="http://schemas.microsoft.com/office/2006/metadata/properties"/>
    <ds:schemaRef ds:uri="http://schemas.microsoft.com/office/infopath/2007/PartnerControls"/>
    <ds:schemaRef ds:uri="42dd39ff-15f0-4d85-8a42-04f5086fc6e6"/>
    <ds:schemaRef ds:uri="cfc22e99-d6b6-41b6-98f4-95f6823e178a"/>
  </ds:schemaRefs>
</ds:datastoreItem>
</file>

<file path=customXml/itemProps2.xml><?xml version="1.0" encoding="utf-8"?>
<ds:datastoreItem xmlns:ds="http://schemas.openxmlformats.org/officeDocument/2006/customXml" ds:itemID="{71FA035E-7F5D-4C5D-9802-D1ED390BB487}">
  <ds:schemaRefs>
    <ds:schemaRef ds:uri="http://schemas.microsoft.com/sharepoint/v3/contenttype/forms"/>
  </ds:schemaRefs>
</ds:datastoreItem>
</file>

<file path=customXml/itemProps3.xml><?xml version="1.0" encoding="utf-8"?>
<ds:datastoreItem xmlns:ds="http://schemas.openxmlformats.org/officeDocument/2006/customXml" ds:itemID="{3B840367-950A-4D3D-8E24-8B8750717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22e99-d6b6-41b6-98f4-95f6823e178a"/>
    <ds:schemaRef ds:uri="42dd39ff-15f0-4d85-8a42-04f5086fc6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July 15 2026 Board Meeting Agenda (KL edits)</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15 2026 Board Meeting Agenda (KL edits)</dc:title>
  <dc:creator>Tami Annable</dc:creator>
  <cp:lastModifiedBy>Jennifer Stockton</cp:lastModifiedBy>
  <cp:revision>7</cp:revision>
  <cp:lastPrinted>2026-07-09T16:32:00Z</cp:lastPrinted>
  <dcterms:created xsi:type="dcterms:W3CDTF">2026-08-13T14:55:00Z</dcterms:created>
  <dcterms:modified xsi:type="dcterms:W3CDTF">2026-08-13T19:44:00Z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2022-07-22T00:00:00Z</vt:filetime>
  </property>
  <property fmtid="{D5CDD505-2E9C-101B-9397-08002B2CF9AE}" pid="3" name="Creator">
    <vt:lpwstr>Acrobat PDFMaker 22 for Word</vt:lpwstr>
  </property>
  <property fmtid="{D5CDD505-2E9C-101B-9397-08002B2CF9AE}" pid="4" name="LastSaved">
    <vt:filetime>2022-07-26T00:00:00Z</vt:filetime>
  </property>
  <property fmtid="{D5CDD505-2E9C-101B-9397-08002B2CF9AE}" pid="5" name="ContentTypeId">
    <vt:lpwstr>0x010100BAB89027A9483C4F8D68DADBDA3551EE</vt:lpwstr>
  </property>
  <property fmtid="{D5CDD505-2E9C-101B-9397-08002B2CF9AE}" pid="6" name="MediaServiceImageTags">
    <vt:lpwstr/>
  </property>
  <property fmtid="{D5CDD505-2E9C-101B-9397-08002B2CF9AE}" pid="7" name="MatterId">
    <vt:lpwstr>00799ff7-b6a5-4964-aef3-21dc7cd116a6</vt:lpwstr>
  </property>
  <property fmtid="{D5CDD505-2E9C-101B-9397-08002B2CF9AE}" pid="8" name="MatterTypeId">
    <vt:lpwstr>bb82da31-ba8f-4a3e-ab1f-c5e535e82577_TX</vt:lpwstr>
  </property>
  <property fmtid="{D5CDD505-2E9C-101B-9397-08002B2CF9AE}" pid="9" name="ParentFolderId">
    <vt:lpwstr/>
  </property>
  <property fmtid="{D5CDD505-2E9C-101B-9397-08002B2CF9AE}" pid="10" name="AccountId">
    <vt:lpwstr>acf1bd1b-e890-48ce-bcd0-32b3c906f892</vt:lpwstr>
  </property>
  <property fmtid="{D5CDD505-2E9C-101B-9397-08002B2CF9AE}" pid="11" name="MatterFileId">
    <vt:lpwstr>04e67dbc-8bf6-45ac-a955-c11649c3883d</vt:lpwstr>
  </property>
  <property fmtid="{D5CDD505-2E9C-101B-9397-08002B2CF9AE}" pid="12" name="MatterFileProviderId">
    <vt:lpwstr>SmokeballDocuments.WordFileOpener</vt:lpwstr>
  </property>
</Properties>
</file>